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DD" w:rsidRDefault="008A21DD" w:rsidP="008123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AUKŠTAITIJOS PROFESINIO RENGIMO CENTRAS</w:t>
      </w:r>
    </w:p>
    <w:p w:rsidR="008A21DD" w:rsidRDefault="008A21DD" w:rsidP="008123D1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PAMOKŲ TVARKARAŠTIS  202</w:t>
      </w:r>
      <w:r w:rsidR="0031155B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 m. </w:t>
      </w:r>
      <w:r w:rsidR="00374244">
        <w:rPr>
          <w:rFonts w:ascii="Times New Roman" w:hAnsi="Times New Roman" w:cs="Times New Roman"/>
          <w:b/>
          <w:i/>
        </w:rPr>
        <w:t xml:space="preserve">kovo </w:t>
      </w:r>
      <w:r w:rsidR="002F1FF2">
        <w:rPr>
          <w:rFonts w:ascii="Times New Roman" w:hAnsi="Times New Roman" w:cs="Times New Roman"/>
          <w:b/>
          <w:i/>
        </w:rPr>
        <w:t>20</w:t>
      </w:r>
      <w:r w:rsidR="0040513D">
        <w:rPr>
          <w:rFonts w:ascii="Times New Roman" w:hAnsi="Times New Roman" w:cs="Times New Roman"/>
          <w:b/>
          <w:i/>
        </w:rPr>
        <w:t xml:space="preserve"> d. (pirmadienis)  2</w:t>
      </w:r>
      <w:r w:rsidR="002F1FF2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8A21DD" w:rsidTr="009A0E57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Transporto priemonių remontininkas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B0523C" w:rsidTr="009A0E57">
        <w:trPr>
          <w:trHeight w:val="558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Pr="005B466C" w:rsidRDefault="00B0523C" w:rsidP="00D7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D70F9E" w:rsidRPr="005B466C">
              <w:rPr>
                <w:rFonts w:ascii="Times New Roman" w:hAnsi="Times New Roman" w:cs="Times New Roman"/>
                <w:sz w:val="18"/>
                <w:szCs w:val="18"/>
              </w:rPr>
              <w:t xml:space="preserve">Fizinis ugdymas (sporto s.) </w:t>
            </w:r>
          </w:p>
          <w:p w:rsidR="00B0523C" w:rsidRDefault="00D70F9E" w:rsidP="00D7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66C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Pr="00D70F9E" w:rsidRDefault="00B0523C" w:rsidP="00D70F9E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D70F9E" w:rsidRPr="00D70F9E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B0523C" w:rsidRDefault="00D70F9E" w:rsidP="00D70F9E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D70F9E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3C" w:rsidRDefault="00B0523C" w:rsidP="00812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="00733871" w:rsidRPr="00733871">
              <w:rPr>
                <w:rFonts w:ascii="Times New Roman" w:hAnsi="Times New Roman" w:cs="Times New Roman"/>
                <w:sz w:val="18"/>
                <w:szCs w:val="18"/>
              </w:rPr>
              <w:t>Sriubų, karštųjų patiekalų gaminimas100 D. Žygelienė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3C" w:rsidRDefault="00B0523C" w:rsidP="00F22FED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5439ED">
              <w:rPr>
                <w:rFonts w:ascii="Times New Roman" w:hAnsi="Times New Roman" w:cs="Times New Roman"/>
                <w:sz w:val="18"/>
                <w:szCs w:val="18"/>
              </w:rPr>
              <w:t>Transporto priemonių vidaus degimo variklių TP ir remontas 110 V. Kovalenko</w:t>
            </w:r>
          </w:p>
        </w:tc>
      </w:tr>
      <w:tr w:rsidR="00B0523C" w:rsidTr="009A0E57">
        <w:trPr>
          <w:trHeight w:val="456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Pr="00D70F9E" w:rsidRDefault="00B0523C" w:rsidP="00D7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D70F9E" w:rsidRPr="00D70F9E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B0523C" w:rsidRPr="00493C36" w:rsidRDefault="00D70F9E" w:rsidP="00D7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F9E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Default="00B0523C" w:rsidP="00D70F9E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7D51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0F9E" w:rsidRPr="00565AD1">
              <w:rPr>
                <w:rFonts w:ascii="Times New Roman" w:hAnsi="Times New Roman" w:cs="Times New Roman"/>
                <w:sz w:val="18"/>
                <w:szCs w:val="18"/>
              </w:rPr>
              <w:t>Fizinis ugdymas (</w:t>
            </w:r>
            <w:r w:rsidR="00D70F9E">
              <w:rPr>
                <w:rFonts w:ascii="Times New Roman" w:hAnsi="Times New Roman" w:cs="Times New Roman"/>
                <w:sz w:val="18"/>
                <w:szCs w:val="18"/>
              </w:rPr>
              <w:t>sporto</w:t>
            </w:r>
            <w:r w:rsidR="00D70F9E" w:rsidRPr="00565AD1">
              <w:rPr>
                <w:rFonts w:ascii="Times New Roman" w:hAnsi="Times New Roman" w:cs="Times New Roman"/>
                <w:sz w:val="18"/>
                <w:szCs w:val="18"/>
              </w:rPr>
              <w:t xml:space="preserve"> s.) </w:t>
            </w:r>
          </w:p>
          <w:p w:rsidR="00B0523C" w:rsidRPr="0027372C" w:rsidRDefault="00D70F9E" w:rsidP="00D70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AD1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3C" w:rsidRDefault="00B0523C" w:rsidP="00812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3C" w:rsidRDefault="00B0523C" w:rsidP="00F22FED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244" w:rsidTr="009A0E57">
        <w:trPr>
          <w:trHeight w:val="33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244" w:rsidRPr="0031155B" w:rsidRDefault="00374244" w:rsidP="002F1FF2">
            <w:pPr>
              <w:ind w:right="-56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F1FF2">
              <w:rPr>
                <w:rFonts w:ascii="Times New Roman" w:hAnsi="Times New Roman" w:cs="Times New Roman"/>
                <w:sz w:val="18"/>
                <w:szCs w:val="18"/>
              </w:rPr>
              <w:t xml:space="preserve"> Paskaita 101 a. N. Kazlienė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244" w:rsidRDefault="00374244" w:rsidP="002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2F1FF2" w:rsidRPr="002F1FF2">
              <w:rPr>
                <w:rFonts w:ascii="Times New Roman" w:hAnsi="Times New Roman" w:cs="Times New Roman"/>
                <w:sz w:val="18"/>
                <w:szCs w:val="18"/>
              </w:rPr>
              <w:t>Paskaita 101 a. N. Kazlienė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Pr="00D70F9E" w:rsidRDefault="00374244" w:rsidP="00D70F9E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B052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0F9E" w:rsidRPr="00D70F9E">
              <w:rPr>
                <w:rFonts w:ascii="Times New Roman" w:hAnsi="Times New Roman" w:cs="Times New Roman"/>
                <w:sz w:val="18"/>
                <w:szCs w:val="18"/>
              </w:rPr>
              <w:t xml:space="preserve">Fizinis ugdymas (sporto s.) </w:t>
            </w:r>
          </w:p>
          <w:p w:rsidR="00374244" w:rsidRDefault="00D70F9E" w:rsidP="00D70F9E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D70F9E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Pr="00D70F9E" w:rsidRDefault="00374244" w:rsidP="00D7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B052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0523C" w:rsidRPr="00B052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0F9E" w:rsidRPr="00D70F9E">
              <w:rPr>
                <w:rFonts w:ascii="Times New Roman" w:hAnsi="Times New Roman" w:cs="Times New Roman"/>
                <w:sz w:val="18"/>
                <w:szCs w:val="18"/>
              </w:rPr>
              <w:t xml:space="preserve">Fizinis ugdymas (sporto s.) </w:t>
            </w:r>
          </w:p>
          <w:p w:rsidR="00374244" w:rsidRDefault="00D70F9E" w:rsidP="00D7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F9E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</w:tr>
      <w:tr w:rsidR="00374244" w:rsidTr="009A0E57">
        <w:trPr>
          <w:trHeight w:val="33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244" w:rsidRDefault="002F1FF2" w:rsidP="00374244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2F1FF2">
              <w:rPr>
                <w:rFonts w:ascii="Times New Roman" w:hAnsi="Times New Roman" w:cs="Times New Roman"/>
                <w:sz w:val="18"/>
                <w:szCs w:val="18"/>
              </w:rPr>
              <w:t>Istorija 202 D. Rudėnienė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Pr="00D70F9E" w:rsidRDefault="005B466C" w:rsidP="00D7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D70F9E" w:rsidRPr="00D70F9E">
              <w:rPr>
                <w:rFonts w:ascii="Times New Roman" w:hAnsi="Times New Roman" w:cs="Times New Roman"/>
                <w:sz w:val="18"/>
                <w:szCs w:val="18"/>
              </w:rPr>
              <w:t>Modulis (lietuvių k.) 311</w:t>
            </w:r>
          </w:p>
          <w:p w:rsidR="00374244" w:rsidRDefault="00D70F9E" w:rsidP="00D7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F9E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244" w:rsidRDefault="00374244" w:rsidP="00B51258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244" w:rsidRDefault="00374244" w:rsidP="00374244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E76" w:rsidTr="009A0E57">
        <w:trPr>
          <w:trHeight w:val="58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76" w:rsidRDefault="008E5E76" w:rsidP="00D7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70F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0F9E" w:rsidRPr="005B466C">
              <w:rPr>
                <w:rFonts w:ascii="Times New Roman" w:hAnsi="Times New Roman" w:cs="Times New Roman"/>
                <w:sz w:val="18"/>
                <w:szCs w:val="18"/>
              </w:rPr>
              <w:t xml:space="preserve">Užsienio kalba (anglų k.) </w:t>
            </w:r>
            <w:r w:rsidR="00D70F9E" w:rsidRPr="005B46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310 L. </w:t>
            </w:r>
            <w:r w:rsidR="00D70F9E" w:rsidRPr="005B466C">
              <w:rPr>
                <w:rFonts w:ascii="Times New Roman" w:hAnsi="Times New Roman" w:cs="Times New Roman"/>
                <w:sz w:val="18"/>
                <w:szCs w:val="18"/>
              </w:rPr>
              <w:t>Pacevičienė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76" w:rsidRDefault="005B466C" w:rsidP="003C1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 Istorija</w:t>
            </w:r>
            <w:r w:rsidRPr="003C1DDF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DDF">
              <w:rPr>
                <w:rFonts w:ascii="Times New Roman" w:hAnsi="Times New Roman" w:cs="Times New Roman"/>
                <w:sz w:val="18"/>
                <w:szCs w:val="18"/>
              </w:rPr>
              <w:t>D. Rudėnienė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7E" w:rsidRPr="00252F7E" w:rsidRDefault="008E5E76" w:rsidP="00252F7E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252F7E" w:rsidRPr="00252F7E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8E5E76" w:rsidRDefault="00252F7E" w:rsidP="00252F7E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252F7E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7E" w:rsidRPr="00252F7E" w:rsidRDefault="008E5E76" w:rsidP="00252F7E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252F7E" w:rsidRPr="00252F7E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8E5E76" w:rsidRPr="00412E48" w:rsidRDefault="00252F7E" w:rsidP="00252F7E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252F7E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</w:tr>
      <w:tr w:rsidR="008A21DD" w:rsidTr="009A0E57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III k.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B0523C" w:rsidTr="009A0E57">
        <w:trPr>
          <w:trHeight w:val="106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3C" w:rsidRDefault="00B0523C" w:rsidP="00CA0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F66DEC">
              <w:rPr>
                <w:rFonts w:ascii="Times New Roman" w:hAnsi="Times New Roman" w:cs="Times New Roman"/>
                <w:sz w:val="18"/>
                <w:szCs w:val="18"/>
              </w:rPr>
              <w:t>Specialių užsakymų vykdymas 103 G. Jakimonytė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3C" w:rsidRPr="00F66DEC" w:rsidRDefault="00B0523C" w:rsidP="00F6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F66DEC">
              <w:rPr>
                <w:rFonts w:ascii="Times New Roman" w:hAnsi="Times New Roman" w:cs="Times New Roman"/>
                <w:sz w:val="18"/>
                <w:szCs w:val="18"/>
              </w:rPr>
              <w:t>Automobilių ir traktorių</w:t>
            </w:r>
          </w:p>
          <w:p w:rsidR="00B0523C" w:rsidRDefault="00B0523C" w:rsidP="00F66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DEC">
              <w:rPr>
                <w:rFonts w:ascii="Times New Roman" w:hAnsi="Times New Roman" w:cs="Times New Roman"/>
                <w:sz w:val="18"/>
                <w:szCs w:val="18"/>
              </w:rPr>
              <w:t>transmisijų TP ir remontas 108 V. Limba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3C" w:rsidRDefault="00B0523C" w:rsidP="00B05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B0523C">
              <w:rPr>
                <w:rFonts w:ascii="Times New Roman" w:hAnsi="Times New Roman" w:cs="Times New Roman"/>
                <w:sz w:val="18"/>
                <w:szCs w:val="18"/>
              </w:rPr>
              <w:t>Įmonės darbo organizavimas 305 D. Ivanauskienė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3C" w:rsidRDefault="00B0523C" w:rsidP="001E1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65C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D70F9E" w:rsidTr="009A0E57">
        <w:trPr>
          <w:trHeight w:val="638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Default="00D70F9E" w:rsidP="00CA0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5B466C">
              <w:rPr>
                <w:rFonts w:ascii="Times New Roman" w:hAnsi="Times New Roman" w:cs="Times New Roman"/>
                <w:sz w:val="18"/>
                <w:szCs w:val="18"/>
              </w:rPr>
              <w:t xml:space="preserve">Užsienio kalba (anglų k.) </w:t>
            </w:r>
            <w:r w:rsidRPr="005B46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310 L. </w:t>
            </w:r>
            <w:r w:rsidRPr="005B466C">
              <w:rPr>
                <w:rFonts w:ascii="Times New Roman" w:hAnsi="Times New Roman" w:cs="Times New Roman"/>
                <w:sz w:val="18"/>
                <w:szCs w:val="18"/>
              </w:rPr>
              <w:t>Pacevičienė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Pr="001165FB" w:rsidRDefault="00D70F9E" w:rsidP="00116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1165FB">
              <w:rPr>
                <w:rFonts w:ascii="Times New Roman" w:hAnsi="Times New Roman" w:cs="Times New Roman"/>
                <w:sz w:val="18"/>
                <w:szCs w:val="18"/>
              </w:rPr>
              <w:t>Automobilių ir traktorių</w:t>
            </w:r>
          </w:p>
          <w:p w:rsidR="00D70F9E" w:rsidRPr="001165FB" w:rsidRDefault="00D70F9E" w:rsidP="00116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5FB">
              <w:rPr>
                <w:rFonts w:ascii="Times New Roman" w:hAnsi="Times New Roman" w:cs="Times New Roman"/>
                <w:sz w:val="18"/>
                <w:szCs w:val="18"/>
              </w:rPr>
              <w:t xml:space="preserve">transmisijų TP ir remontas 110 </w:t>
            </w:r>
          </w:p>
          <w:p w:rsidR="00D70F9E" w:rsidRDefault="00D70F9E" w:rsidP="00116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5FB">
              <w:rPr>
                <w:rFonts w:ascii="Times New Roman" w:hAnsi="Times New Roman" w:cs="Times New Roman"/>
                <w:sz w:val="18"/>
                <w:szCs w:val="18"/>
              </w:rPr>
              <w:t>V. Kovalenko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Default="00D70F9E" w:rsidP="00D70F9E">
            <w:pPr>
              <w:ind w:right="-1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A85E09">
              <w:rPr>
                <w:rFonts w:ascii="Times New Roman" w:hAnsi="Times New Roman" w:cs="Times New Roman"/>
                <w:sz w:val="18"/>
                <w:szCs w:val="18"/>
              </w:rPr>
              <w:t xml:space="preserve">Įmonės darbo organizavimas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208A  L. Lapėnas 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Pr="00F66DEC" w:rsidRDefault="00D70F9E" w:rsidP="00F66DE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5-8 </w:t>
            </w:r>
            <w:r w:rsidRPr="00F66DEC">
              <w:rPr>
                <w:rFonts w:ascii="Times New Roman" w:hAnsi="Times New Roman" w:cs="Times New Roman"/>
                <w:sz w:val="18"/>
              </w:rPr>
              <w:t>Transporto priemonių važiuoklės TP ir remontas 108</w:t>
            </w:r>
          </w:p>
          <w:p w:rsidR="00D70F9E" w:rsidRPr="001B7910" w:rsidRDefault="00D70F9E" w:rsidP="00F66DEC">
            <w:pPr>
              <w:rPr>
                <w:rFonts w:ascii="Times New Roman" w:hAnsi="Times New Roman" w:cs="Times New Roman"/>
                <w:sz w:val="18"/>
              </w:rPr>
            </w:pPr>
            <w:r w:rsidRPr="00F66DEC">
              <w:rPr>
                <w:rFonts w:ascii="Times New Roman" w:hAnsi="Times New Roman" w:cs="Times New Roman"/>
                <w:sz w:val="18"/>
              </w:rPr>
              <w:t>V. Limba</w:t>
            </w:r>
          </w:p>
        </w:tc>
      </w:tr>
      <w:tr w:rsidR="00D70F9E" w:rsidTr="009A0E57">
        <w:trPr>
          <w:trHeight w:val="637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Pr="00D70F9E" w:rsidRDefault="00D70F9E" w:rsidP="00D7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D70F9E">
              <w:rPr>
                <w:rFonts w:ascii="Times New Roman" w:hAnsi="Times New Roman" w:cs="Times New Roman"/>
                <w:sz w:val="18"/>
                <w:szCs w:val="18"/>
              </w:rPr>
              <w:t xml:space="preserve">Fizinis ugdymas (sporto s.) </w:t>
            </w:r>
          </w:p>
          <w:p w:rsidR="00D70F9E" w:rsidRDefault="00D70F9E" w:rsidP="00D7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F9E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Pr="00D70F9E" w:rsidRDefault="00D70F9E" w:rsidP="00D7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D70F9E">
              <w:rPr>
                <w:rFonts w:ascii="Times New Roman" w:hAnsi="Times New Roman" w:cs="Times New Roman"/>
                <w:sz w:val="18"/>
                <w:szCs w:val="18"/>
              </w:rPr>
              <w:t xml:space="preserve">Fizinis ugdymas (sporto s.) </w:t>
            </w:r>
          </w:p>
          <w:p w:rsidR="00D70F9E" w:rsidRDefault="00D70F9E" w:rsidP="00D7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F9E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Default="00D70F9E" w:rsidP="0027372C">
            <w:pPr>
              <w:ind w:right="-1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Pr="001B7910" w:rsidRDefault="00D70F9E" w:rsidP="00A24A7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A21DD" w:rsidTr="009A0E57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684826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 (profesija)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(profesija)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733871" w:rsidTr="009A0E57">
        <w:trPr>
          <w:trHeight w:val="653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71" w:rsidRDefault="00733871" w:rsidP="00D7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Pr="00633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Baro paruošimas, jo priežiūra ir svečių aptarnavimas</w:t>
            </w:r>
            <w:r w:rsidRPr="00CA0E2A">
              <w:rPr>
                <w:rFonts w:ascii="Times New Roman" w:hAnsi="Times New Roman" w:cs="Times New Roman"/>
                <w:sz w:val="18"/>
                <w:szCs w:val="18"/>
              </w:rPr>
              <w:t xml:space="preserve"> 102 J. Michnevičienė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71" w:rsidRDefault="00733871" w:rsidP="00B05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 Darbas su dokumentais 202</w:t>
            </w:r>
          </w:p>
          <w:p w:rsidR="00733871" w:rsidRDefault="00733871" w:rsidP="00B05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Rudėnas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71" w:rsidRDefault="00733871" w:rsidP="00A85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A85E09">
              <w:rPr>
                <w:rFonts w:ascii="Times New Roman" w:hAnsi="Times New Roman" w:cs="Times New Roman"/>
                <w:sz w:val="18"/>
                <w:szCs w:val="18"/>
              </w:rPr>
              <w:t>Darbuotojų sauga ir sveikata 104 L. Lasienė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71" w:rsidRDefault="00733871" w:rsidP="00A85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A85E09">
              <w:rPr>
                <w:rFonts w:ascii="Times New Roman" w:hAnsi="Times New Roman" w:cs="Times New Roman"/>
                <w:sz w:val="18"/>
                <w:szCs w:val="18"/>
              </w:rPr>
              <w:t>Darbuotojų sauga ir sveikata 104 L. Lasienė</w:t>
            </w:r>
            <w:r w:rsidRPr="00633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33871" w:rsidTr="009A0E57">
        <w:trPr>
          <w:trHeight w:val="652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71" w:rsidRDefault="00733871" w:rsidP="0021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71" w:rsidRDefault="00733871" w:rsidP="005439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71" w:rsidRDefault="00733871" w:rsidP="00D70F9E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E174F8">
              <w:rPr>
                <w:rFonts w:ascii="Times New Roman" w:hAnsi="Times New Roman" w:cs="Times New Roman"/>
                <w:sz w:val="18"/>
                <w:szCs w:val="18"/>
              </w:rPr>
              <w:t>Saugus elgesys ekstremaliose situacijose 209 R. Lasienė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71" w:rsidRDefault="00733871" w:rsidP="00D70F9E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E174F8">
              <w:rPr>
                <w:rFonts w:ascii="Times New Roman" w:hAnsi="Times New Roman" w:cs="Times New Roman"/>
                <w:sz w:val="18"/>
                <w:szCs w:val="18"/>
              </w:rPr>
              <w:t>Saugus elgesys ekstremaliose situacijose 209 R. Lasienė</w:t>
            </w:r>
          </w:p>
        </w:tc>
      </w:tr>
      <w:tr w:rsidR="00A94FE7" w:rsidTr="009A0E57">
        <w:trPr>
          <w:trHeight w:val="533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E7" w:rsidRDefault="00A94FE7" w:rsidP="00177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Gėrimų, kokteilių, nesudėtingų šaltųjų užkandžių gaminimas bei pateikimas 103</w:t>
            </w:r>
          </w:p>
          <w:p w:rsidR="00A94FE7" w:rsidRDefault="00A94FE7" w:rsidP="00177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 Jakimonytė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E7" w:rsidRDefault="00A94FE7" w:rsidP="00B05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DB68B2">
              <w:rPr>
                <w:rFonts w:ascii="Times New Roman" w:hAnsi="Times New Roman" w:cs="Times New Roman"/>
                <w:sz w:val="18"/>
                <w:szCs w:val="18"/>
              </w:rPr>
              <w:t xml:space="preserve">Salotų ir garnyrų gaminimas ir jų apipavidalinimas </w:t>
            </w:r>
            <w:r w:rsidRPr="00A94FE7"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</w:p>
          <w:p w:rsidR="00A94FE7" w:rsidRDefault="00A94FE7" w:rsidP="00B05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FE7">
              <w:rPr>
                <w:rFonts w:ascii="Times New Roman" w:hAnsi="Times New Roman" w:cs="Times New Roman"/>
                <w:sz w:val="18"/>
                <w:szCs w:val="18"/>
              </w:rPr>
              <w:t>J. Michnevičienė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3A" w:rsidRDefault="00A94FE7" w:rsidP="002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0E63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401A">
              <w:rPr>
                <w:rFonts w:ascii="Times New Roman" w:hAnsi="Times New Roman" w:cs="Times New Roman"/>
                <w:sz w:val="18"/>
                <w:szCs w:val="18"/>
              </w:rPr>
              <w:t>Pajamų ir sąnaudų duomenų formavimas ir apskaitymas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4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4FE7" w:rsidRDefault="00A94FE7" w:rsidP="002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72C">
              <w:rPr>
                <w:rFonts w:ascii="Times New Roman" w:hAnsi="Times New Roman" w:cs="Times New Roman"/>
                <w:sz w:val="18"/>
                <w:szCs w:val="18"/>
              </w:rPr>
              <w:t>D. Ivanauskienė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E7" w:rsidRPr="00633F43" w:rsidRDefault="00A94FE7" w:rsidP="00633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5-7 </w:t>
            </w:r>
            <w:r w:rsidRPr="00633F43">
              <w:rPr>
                <w:rFonts w:ascii="Times New Roman" w:hAnsi="Times New Roman" w:cs="Times New Roman"/>
                <w:sz w:val="18"/>
                <w:szCs w:val="18"/>
              </w:rPr>
              <w:t>Socialinių paslaugų teikimas klientui pagal nustatytą poreikį 309 J. Purlytė</w:t>
            </w:r>
          </w:p>
        </w:tc>
      </w:tr>
      <w:tr w:rsidR="00A94FE7" w:rsidTr="009A0E57">
        <w:trPr>
          <w:trHeight w:val="532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E7" w:rsidRDefault="00A94FE7" w:rsidP="00177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A94FE7">
              <w:rPr>
                <w:rFonts w:ascii="Times New Roman" w:hAnsi="Times New Roman" w:cs="Times New Roman"/>
                <w:sz w:val="18"/>
                <w:szCs w:val="18"/>
              </w:rPr>
              <w:t>Saugus elgesys ekstremaliose situacijose 209 R. Lasienė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E7" w:rsidRDefault="00A94FE7" w:rsidP="00B05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A94FE7">
              <w:rPr>
                <w:rFonts w:ascii="Times New Roman" w:hAnsi="Times New Roman" w:cs="Times New Roman"/>
                <w:sz w:val="18"/>
                <w:szCs w:val="18"/>
              </w:rPr>
              <w:t>Saugus elgesys ekstremaliose situacijose 209 R. Lasienė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E7" w:rsidRDefault="00A94FE7" w:rsidP="002F1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E7" w:rsidRDefault="00A94FE7" w:rsidP="00633F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BA1" w:rsidTr="009A0E57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A1" w:rsidRDefault="00B43BA1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A1" w:rsidRDefault="00B43BA1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A1" w:rsidRPr="00177B21" w:rsidRDefault="00AA392F" w:rsidP="008123D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392F">
              <w:rPr>
                <w:rFonts w:ascii="Times New Roman" w:hAnsi="Times New Roman" w:cs="Times New Roman"/>
                <w:b/>
                <w:sz w:val="16"/>
                <w:szCs w:val="16"/>
              </w:rPr>
              <w:t>Žemės ūkio gamybos verslo darbuotojas II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tęstinės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A1" w:rsidRDefault="00B43BA1" w:rsidP="00DA4B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DŽ2T</w:t>
            </w:r>
          </w:p>
        </w:tc>
      </w:tr>
      <w:tr w:rsidR="00D70F9E" w:rsidTr="009A0E57">
        <w:trPr>
          <w:trHeight w:val="127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9E" w:rsidRPr="00385553" w:rsidRDefault="00D70F9E" w:rsidP="00BA6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F67E10">
              <w:rPr>
                <w:rFonts w:ascii="Times New Roman" w:hAnsi="Times New Roman" w:cs="Times New Roman"/>
                <w:sz w:val="18"/>
                <w:szCs w:val="18"/>
              </w:rPr>
              <w:t>Statinių paviršių glaistymas ir dažymas mechanizuotu būdu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301 J. Bimbirienė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Default="00D70F9E" w:rsidP="00B43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88"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Default="0019520F" w:rsidP="0081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Pasiruošimas asmens įgytų kompetencijų vertinimui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Default="00573D5E" w:rsidP="00DA4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Pasiruošimas asmens įgytų kompetencijų vertinimui</w:t>
            </w:r>
          </w:p>
        </w:tc>
      </w:tr>
      <w:tr w:rsidR="00D70F9E" w:rsidTr="009A0E57">
        <w:trPr>
          <w:trHeight w:val="116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9E" w:rsidRPr="00385553" w:rsidRDefault="00D70F9E" w:rsidP="00BA6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D70F9E">
              <w:rPr>
                <w:rFonts w:ascii="Times New Roman" w:hAnsi="Times New Roman" w:cs="Times New Roman"/>
                <w:sz w:val="18"/>
                <w:szCs w:val="18"/>
              </w:rPr>
              <w:t>Vertikalių paviršių apdaila plytelėmis ir plytelių dangos remontas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0F9E">
              <w:rPr>
                <w:rFonts w:ascii="Times New Roman" w:hAnsi="Times New Roman" w:cs="Times New Roman"/>
                <w:sz w:val="18"/>
                <w:szCs w:val="18"/>
              </w:rPr>
              <w:t>301 J. Bimbirienė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Pr="00540E88" w:rsidRDefault="00D70F9E" w:rsidP="00B43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Default="00D70F9E" w:rsidP="0081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9E" w:rsidRPr="002F1FF2" w:rsidRDefault="00D70F9E" w:rsidP="00DA4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1DD" w:rsidTr="009A0E57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0A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Žemės ūkio gamybos verslo darbuotojas II k. 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DD" w:rsidRDefault="008A21DD" w:rsidP="000A4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II k</w:t>
            </w:r>
            <w:r w:rsidR="000A48F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252F7E" w:rsidTr="009A0E57">
        <w:trPr>
          <w:trHeight w:val="1200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7E" w:rsidRDefault="00252F7E" w:rsidP="00A24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1-6 </w:t>
            </w:r>
            <w:r w:rsidRPr="00A24A7E">
              <w:rPr>
                <w:rFonts w:ascii="Times New Roman" w:hAnsi="Times New Roman" w:cs="Times New Roman"/>
                <w:sz w:val="18"/>
                <w:szCs w:val="18"/>
              </w:rPr>
              <w:t>Įvairių rūšių gyvulių auginimas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210 G. Vinslauskaitė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7E" w:rsidRPr="001165FB" w:rsidRDefault="00252F7E" w:rsidP="00116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1165FB">
              <w:rPr>
                <w:rFonts w:ascii="Times New Roman" w:hAnsi="Times New Roman" w:cs="Times New Roman"/>
                <w:sz w:val="18"/>
                <w:szCs w:val="18"/>
              </w:rPr>
              <w:t xml:space="preserve">SZ kategorijos savaeigių </w:t>
            </w:r>
            <w:proofErr w:type="spellStart"/>
            <w:r w:rsidRPr="001165FB">
              <w:rPr>
                <w:rFonts w:ascii="Times New Roman" w:hAnsi="Times New Roman" w:cs="Times New Roman"/>
                <w:sz w:val="18"/>
                <w:szCs w:val="18"/>
              </w:rPr>
              <w:t>ž.ū</w:t>
            </w:r>
            <w:proofErr w:type="spellEnd"/>
            <w:r w:rsidRPr="001165FB">
              <w:rPr>
                <w:rFonts w:ascii="Times New Roman" w:hAnsi="Times New Roman" w:cs="Times New Roman"/>
                <w:sz w:val="18"/>
                <w:szCs w:val="18"/>
              </w:rPr>
              <w:t>. mašinų vairavimas 302</w:t>
            </w:r>
          </w:p>
          <w:p w:rsidR="00252F7E" w:rsidRPr="00443325" w:rsidRDefault="00252F7E" w:rsidP="00116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5FB">
              <w:rPr>
                <w:rFonts w:ascii="Times New Roman" w:hAnsi="Times New Roman" w:cs="Times New Roman"/>
                <w:sz w:val="18"/>
                <w:szCs w:val="18"/>
              </w:rPr>
              <w:t>D. Grabauskienė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7E" w:rsidRPr="00AE0B6B" w:rsidRDefault="00252F7E" w:rsidP="00042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1-6 </w:t>
            </w:r>
            <w:r w:rsidRPr="00AE0B6B">
              <w:rPr>
                <w:rFonts w:ascii="Times New Roman" w:hAnsi="Times New Roman" w:cs="Times New Roman"/>
                <w:sz w:val="18"/>
                <w:szCs w:val="18"/>
              </w:rPr>
              <w:t>Augalų komponavimas 107</w:t>
            </w:r>
          </w:p>
          <w:p w:rsidR="00252F7E" w:rsidRPr="00443325" w:rsidRDefault="00252F7E" w:rsidP="00042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B6B">
              <w:rPr>
                <w:rFonts w:ascii="Times New Roman" w:hAnsi="Times New Roman" w:cs="Times New Roman"/>
                <w:sz w:val="18"/>
                <w:szCs w:val="18"/>
              </w:rPr>
              <w:t>V. Šeikienė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7E" w:rsidRPr="00443325" w:rsidRDefault="00252F7E" w:rsidP="00252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F7E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252F7E" w:rsidTr="009A0E57">
        <w:trPr>
          <w:trHeight w:val="593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7E" w:rsidRDefault="00252F7E" w:rsidP="008C67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7E" w:rsidRPr="00B96397" w:rsidRDefault="00252F7E" w:rsidP="00252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F7E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7E" w:rsidRDefault="00252F7E" w:rsidP="000423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7E" w:rsidRPr="00042308" w:rsidRDefault="00252F7E" w:rsidP="00042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5-7 </w:t>
            </w:r>
            <w:r w:rsidRPr="00042308">
              <w:rPr>
                <w:rFonts w:ascii="Times New Roman" w:hAnsi="Times New Roman" w:cs="Times New Roman"/>
                <w:sz w:val="18"/>
                <w:szCs w:val="18"/>
              </w:rPr>
              <w:t>TR1 kategorijos traktorių vairavimas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2308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  <w:p w:rsidR="00252F7E" w:rsidRDefault="00252F7E" w:rsidP="00042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308">
              <w:rPr>
                <w:rFonts w:ascii="Times New Roman" w:hAnsi="Times New Roman" w:cs="Times New Roman"/>
                <w:sz w:val="18"/>
                <w:szCs w:val="18"/>
              </w:rPr>
              <w:t>D. Grabauskienė</w:t>
            </w:r>
          </w:p>
        </w:tc>
      </w:tr>
      <w:tr w:rsidR="00252F7E" w:rsidTr="009A0E57">
        <w:trPr>
          <w:trHeight w:val="592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7E" w:rsidRDefault="00252F7E" w:rsidP="008C6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252F7E">
              <w:rPr>
                <w:rFonts w:ascii="Times New Roman" w:hAnsi="Times New Roman" w:cs="Times New Roman"/>
                <w:sz w:val="18"/>
                <w:szCs w:val="18"/>
              </w:rPr>
              <w:t>Darbuotojų sauga ir sveikata 104 L. Lasienė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7E" w:rsidRPr="00252F7E" w:rsidRDefault="00252F7E" w:rsidP="00252F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7E" w:rsidRDefault="00252F7E" w:rsidP="000423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252F7E">
              <w:rPr>
                <w:rFonts w:ascii="Times New Roman" w:hAnsi="Times New Roman" w:cs="Times New Roman"/>
                <w:sz w:val="18"/>
                <w:szCs w:val="18"/>
              </w:rPr>
              <w:t>Darbuotojų sauga ir sveikata 104 L. Lasienė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7E" w:rsidRDefault="00252F7E" w:rsidP="000423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21DD" w:rsidRDefault="008A21DD" w:rsidP="008123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AUKŠTAITIJOS PROFESINIO RENGIMO CENTRAS</w:t>
      </w:r>
    </w:p>
    <w:p w:rsidR="008A21DD" w:rsidRDefault="008A21DD" w:rsidP="008123D1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PAMOKŲ TVARKARAŠTIS  202</w:t>
      </w:r>
      <w:r w:rsidR="0053473D">
        <w:rPr>
          <w:rFonts w:ascii="Times New Roman" w:hAnsi="Times New Roman" w:cs="Times New Roman"/>
          <w:b/>
          <w:i/>
          <w:lang w:val="en-GB"/>
        </w:rPr>
        <w:t>3</w:t>
      </w:r>
      <w:r>
        <w:rPr>
          <w:rFonts w:ascii="Times New Roman" w:hAnsi="Times New Roman" w:cs="Times New Roman"/>
          <w:b/>
          <w:i/>
        </w:rPr>
        <w:t xml:space="preserve">  m. </w:t>
      </w:r>
      <w:r w:rsidR="00E174F8">
        <w:rPr>
          <w:rFonts w:ascii="Times New Roman" w:hAnsi="Times New Roman" w:cs="Times New Roman"/>
          <w:b/>
          <w:i/>
        </w:rPr>
        <w:t xml:space="preserve">kovo </w:t>
      </w:r>
      <w:r w:rsidR="00A94FE7">
        <w:rPr>
          <w:rFonts w:ascii="Times New Roman" w:hAnsi="Times New Roman" w:cs="Times New Roman"/>
          <w:b/>
          <w:i/>
        </w:rPr>
        <w:t>21</w:t>
      </w:r>
      <w:r>
        <w:rPr>
          <w:rFonts w:ascii="Times New Roman" w:hAnsi="Times New Roman" w:cs="Times New Roman"/>
          <w:b/>
          <w:i/>
        </w:rPr>
        <w:t xml:space="preserve"> d. (antradienis)  </w:t>
      </w:r>
      <w:r w:rsidR="004E1A3A">
        <w:rPr>
          <w:rFonts w:ascii="Times New Roman" w:hAnsi="Times New Roman" w:cs="Times New Roman"/>
          <w:b/>
          <w:i/>
        </w:rPr>
        <w:t>2</w:t>
      </w:r>
      <w:r w:rsidR="00A94FE7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8A21DD" w:rsidTr="009A0E57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Transporto priemonių remontininkas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A34F0A" w:rsidTr="009A0E57">
        <w:trPr>
          <w:trHeight w:val="559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0A" w:rsidRPr="00A94FE7" w:rsidRDefault="00A34F0A" w:rsidP="00A94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A94FE7">
              <w:rPr>
                <w:rFonts w:ascii="Times New Roman" w:hAnsi="Times New Roman" w:cs="Times New Roman"/>
                <w:sz w:val="18"/>
                <w:szCs w:val="18"/>
              </w:rPr>
              <w:t>Geografija 313</w:t>
            </w:r>
          </w:p>
          <w:p w:rsidR="00A34F0A" w:rsidRPr="005E7E86" w:rsidRDefault="00A34F0A" w:rsidP="00A94FE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94FE7">
              <w:rPr>
                <w:rFonts w:ascii="Times New Roman" w:hAnsi="Times New Roman" w:cs="Times New Roman"/>
                <w:sz w:val="18"/>
                <w:szCs w:val="18"/>
              </w:rPr>
              <w:t>J. Petrauskienė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0A" w:rsidRDefault="00A34F0A" w:rsidP="00F2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A94FE7">
              <w:rPr>
                <w:rFonts w:ascii="Times New Roman" w:hAnsi="Times New Roman" w:cs="Times New Roman"/>
                <w:sz w:val="18"/>
                <w:szCs w:val="18"/>
              </w:rPr>
              <w:t>Muzika 308 Z. Čerkauskaitė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7E" w:rsidRPr="00501C7E" w:rsidRDefault="00A34F0A" w:rsidP="00501C7E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501C7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501C7E" w:rsidRPr="00501C7E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A34F0A" w:rsidRDefault="00501C7E" w:rsidP="00501C7E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501C7E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7E" w:rsidRPr="00501C7E" w:rsidRDefault="00A34F0A" w:rsidP="00501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501C7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501C7E" w:rsidRPr="00501C7E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A34F0A" w:rsidRDefault="00501C7E" w:rsidP="00501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C7E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</w:tr>
      <w:tr w:rsidR="00A34F0A" w:rsidTr="009A0E57">
        <w:trPr>
          <w:trHeight w:val="456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0A" w:rsidRPr="00493C36" w:rsidRDefault="00A34F0A" w:rsidP="00B97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Muzika 308 Z. Čerkauskaitė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0A" w:rsidRPr="00A94FE7" w:rsidRDefault="00A34F0A" w:rsidP="00A94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A94FE7">
              <w:rPr>
                <w:rFonts w:ascii="Times New Roman" w:hAnsi="Times New Roman" w:cs="Times New Roman"/>
                <w:sz w:val="18"/>
                <w:szCs w:val="18"/>
              </w:rPr>
              <w:t>Geografija 313</w:t>
            </w:r>
          </w:p>
          <w:p w:rsidR="00A34F0A" w:rsidRPr="006C334A" w:rsidRDefault="00A34F0A" w:rsidP="00A94F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4FE7">
              <w:rPr>
                <w:rFonts w:ascii="Times New Roman" w:hAnsi="Times New Roman" w:cs="Times New Roman"/>
                <w:sz w:val="18"/>
                <w:szCs w:val="18"/>
              </w:rPr>
              <w:t>J. Petrauskienė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0A" w:rsidRDefault="00501C7E" w:rsidP="00AF21B0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AF21B0" w:rsidRPr="00501C7E">
              <w:rPr>
                <w:rFonts w:ascii="Times New Roman" w:hAnsi="Times New Roman" w:cs="Times New Roman"/>
                <w:sz w:val="18"/>
                <w:szCs w:val="18"/>
              </w:rPr>
              <w:t>Darbuotojų sauga ir sveikata 104 L. Lasienė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0A" w:rsidRDefault="00501C7E" w:rsidP="00AF2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AF21B0" w:rsidRPr="00AF21B0">
              <w:rPr>
                <w:rFonts w:ascii="Times New Roman" w:hAnsi="Times New Roman" w:cs="Times New Roman"/>
                <w:sz w:val="18"/>
                <w:szCs w:val="18"/>
              </w:rPr>
              <w:t xml:space="preserve">Užsienio kalba (anglų k.) </w:t>
            </w:r>
            <w:r w:rsidR="00AF21B0" w:rsidRPr="00AF21B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310 L. </w:t>
            </w:r>
            <w:r w:rsidR="00AF21B0" w:rsidRPr="00AF21B0">
              <w:rPr>
                <w:rFonts w:ascii="Times New Roman" w:hAnsi="Times New Roman" w:cs="Times New Roman"/>
                <w:sz w:val="18"/>
                <w:szCs w:val="18"/>
              </w:rPr>
              <w:t>Pacevičienė</w:t>
            </w:r>
          </w:p>
        </w:tc>
      </w:tr>
      <w:tr w:rsidR="00A94FE7" w:rsidTr="009A0E57">
        <w:trPr>
          <w:trHeight w:val="23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E7" w:rsidRPr="00A94FE7" w:rsidRDefault="00A94FE7" w:rsidP="00A94FE7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A94FE7">
              <w:rPr>
                <w:rFonts w:ascii="Times New Roman" w:hAnsi="Times New Roman" w:cs="Times New Roman"/>
                <w:sz w:val="18"/>
                <w:szCs w:val="18"/>
              </w:rPr>
              <w:t>Modulis (lietuvių k.) 311</w:t>
            </w:r>
          </w:p>
          <w:p w:rsidR="00A94FE7" w:rsidRDefault="00A94FE7" w:rsidP="00A94FE7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A94FE7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E7" w:rsidRDefault="00A94FE7" w:rsidP="006C3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Technologijos 205 </w:t>
            </w:r>
          </w:p>
          <w:p w:rsidR="00A94FE7" w:rsidRDefault="00A94FE7" w:rsidP="006C3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Lapėnas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7E" w:rsidRPr="00696717" w:rsidRDefault="00A94FE7" w:rsidP="00501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="00501C7E" w:rsidRPr="00696717">
              <w:rPr>
                <w:rFonts w:ascii="Times New Roman" w:hAnsi="Times New Roman" w:cs="Times New Roman"/>
                <w:sz w:val="18"/>
                <w:szCs w:val="18"/>
              </w:rPr>
              <w:t>Dailė 301/ Muzika 308</w:t>
            </w:r>
          </w:p>
          <w:p w:rsidR="00A94FE7" w:rsidRDefault="00501C7E" w:rsidP="00501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717">
              <w:rPr>
                <w:rFonts w:ascii="Times New Roman" w:hAnsi="Times New Roman" w:cs="Times New Roman"/>
                <w:sz w:val="18"/>
                <w:szCs w:val="18"/>
              </w:rPr>
              <w:t>R. Gecevičienė/ Z. Čerkauskaitė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7E" w:rsidRPr="00696717" w:rsidRDefault="00A94FE7" w:rsidP="00501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="00501C7E" w:rsidRPr="00696717">
              <w:rPr>
                <w:rFonts w:ascii="Times New Roman" w:hAnsi="Times New Roman" w:cs="Times New Roman"/>
                <w:sz w:val="18"/>
                <w:szCs w:val="18"/>
              </w:rPr>
              <w:t>Dailė 301/ Muzika 308</w:t>
            </w:r>
          </w:p>
          <w:p w:rsidR="00A94FE7" w:rsidRDefault="00501C7E" w:rsidP="00501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717">
              <w:rPr>
                <w:rFonts w:ascii="Times New Roman" w:hAnsi="Times New Roman" w:cs="Times New Roman"/>
                <w:sz w:val="18"/>
                <w:szCs w:val="18"/>
              </w:rPr>
              <w:t>R. Gecevičienė/ Z. Čerkauskaitė</w:t>
            </w:r>
          </w:p>
        </w:tc>
      </w:tr>
      <w:tr w:rsidR="00A94FE7" w:rsidTr="009A0E57">
        <w:trPr>
          <w:trHeight w:val="207"/>
        </w:trPr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E7" w:rsidRDefault="00A94FE7" w:rsidP="002F1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6-7</w:t>
            </w:r>
            <w:r w:rsidRPr="004E4390">
              <w:rPr>
                <w:rFonts w:ascii="Times New Roman" w:hAnsi="Times New Roman" w:cs="Times New Roman"/>
                <w:sz w:val="18"/>
                <w:szCs w:val="18"/>
              </w:rPr>
              <w:t xml:space="preserve"> Informacinės technologijos 316  D. Maleckas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E7" w:rsidRPr="002F6FB3" w:rsidRDefault="00A94FE7" w:rsidP="00A94FE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E7" w:rsidRDefault="00A94FE7" w:rsidP="00812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E7" w:rsidRDefault="00A94FE7" w:rsidP="00812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FE7" w:rsidTr="009A0E57">
        <w:trPr>
          <w:trHeight w:val="475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E7" w:rsidRPr="00B54AC1" w:rsidRDefault="00A94FE7" w:rsidP="002F1FF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E7" w:rsidRPr="00A94FE7" w:rsidRDefault="00A94FE7" w:rsidP="00A94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94FE7">
              <w:rPr>
                <w:rFonts w:ascii="Times New Roman" w:hAnsi="Times New Roman" w:cs="Times New Roman"/>
                <w:sz w:val="18"/>
                <w:szCs w:val="18"/>
              </w:rPr>
              <w:t xml:space="preserve"> Lietuvių k. ir literatūra 311</w:t>
            </w:r>
          </w:p>
          <w:p w:rsidR="00A94FE7" w:rsidRDefault="00A94FE7" w:rsidP="00A94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FE7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7E" w:rsidRPr="00501C7E" w:rsidRDefault="00A94FE7" w:rsidP="00501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="00501C7E" w:rsidRPr="00501C7E">
              <w:rPr>
                <w:rFonts w:ascii="Times New Roman" w:hAnsi="Times New Roman" w:cs="Times New Roman"/>
                <w:sz w:val="18"/>
                <w:szCs w:val="18"/>
              </w:rPr>
              <w:t>Istorija 202/ Geografija 313</w:t>
            </w:r>
          </w:p>
          <w:p w:rsidR="00A94FE7" w:rsidRDefault="00501C7E" w:rsidP="00501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C7E">
              <w:rPr>
                <w:rFonts w:ascii="Times New Roman" w:hAnsi="Times New Roman" w:cs="Times New Roman"/>
                <w:sz w:val="18"/>
                <w:szCs w:val="18"/>
              </w:rPr>
              <w:t>D. Rudėnienė/ J. Petrauskienė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7E" w:rsidRPr="00501C7E" w:rsidRDefault="00A94FE7" w:rsidP="00501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6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-8 </w:t>
            </w:r>
            <w:r w:rsidR="00501C7E" w:rsidRPr="00501C7E">
              <w:rPr>
                <w:rFonts w:ascii="Times New Roman" w:hAnsi="Times New Roman" w:cs="Times New Roman"/>
                <w:sz w:val="18"/>
                <w:szCs w:val="18"/>
              </w:rPr>
              <w:t>Istorija 202/ Geografija 313</w:t>
            </w:r>
          </w:p>
          <w:p w:rsidR="00A94FE7" w:rsidRPr="00412E48" w:rsidRDefault="00501C7E" w:rsidP="00501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C7E">
              <w:rPr>
                <w:rFonts w:ascii="Times New Roman" w:hAnsi="Times New Roman" w:cs="Times New Roman"/>
                <w:sz w:val="18"/>
                <w:szCs w:val="18"/>
              </w:rPr>
              <w:t>D. Rudėnienė/ J. Petrauskienė</w:t>
            </w:r>
          </w:p>
        </w:tc>
      </w:tr>
      <w:tr w:rsidR="008A21DD" w:rsidTr="009A0E57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III k.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F975DE" w:rsidTr="009A0E57">
        <w:trPr>
          <w:trHeight w:val="57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DE" w:rsidRPr="00696717" w:rsidRDefault="00F975DE" w:rsidP="00696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696717">
              <w:rPr>
                <w:rFonts w:ascii="Times New Roman" w:hAnsi="Times New Roman" w:cs="Times New Roman"/>
                <w:sz w:val="18"/>
                <w:szCs w:val="18"/>
              </w:rPr>
              <w:t>Profesinė komunikacija 105</w:t>
            </w:r>
          </w:p>
          <w:p w:rsidR="00F975DE" w:rsidRDefault="00F975DE" w:rsidP="00696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717">
              <w:rPr>
                <w:rFonts w:ascii="Times New Roman" w:hAnsi="Times New Roman" w:cs="Times New Roman"/>
                <w:sz w:val="18"/>
                <w:szCs w:val="18"/>
              </w:rPr>
              <w:t>I. Kavaliauskienė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DE" w:rsidRPr="00696717" w:rsidRDefault="00F975DE" w:rsidP="00696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696717">
              <w:rPr>
                <w:rFonts w:ascii="Times New Roman" w:hAnsi="Times New Roman" w:cs="Times New Roman"/>
                <w:sz w:val="18"/>
                <w:szCs w:val="18"/>
              </w:rPr>
              <w:t>Profesinė komunikacija 105</w:t>
            </w:r>
          </w:p>
          <w:p w:rsidR="00F975DE" w:rsidRDefault="00F975DE" w:rsidP="00696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717">
              <w:rPr>
                <w:rFonts w:ascii="Times New Roman" w:hAnsi="Times New Roman" w:cs="Times New Roman"/>
                <w:sz w:val="18"/>
                <w:szCs w:val="18"/>
              </w:rPr>
              <w:t>I. Kavaliauskienė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05" w:rsidRDefault="00F975DE" w:rsidP="00A34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A34F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4F0A" w:rsidRPr="00A34F0A">
              <w:rPr>
                <w:rFonts w:ascii="Times New Roman" w:hAnsi="Times New Roman" w:cs="Times New Roman"/>
                <w:sz w:val="18"/>
                <w:szCs w:val="18"/>
              </w:rPr>
              <w:t>Įmonės darbo organizavimas 208A  L. Lapėnas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DE" w:rsidRPr="0076143C" w:rsidRDefault="00F975DE" w:rsidP="00E174F8">
            <w:pPr>
              <w:ind w:right="-5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1-7 </w:t>
            </w:r>
            <w:r w:rsidRPr="0076143C">
              <w:rPr>
                <w:rFonts w:ascii="Times New Roman" w:hAnsi="Times New Roman" w:cs="Times New Roman"/>
                <w:sz w:val="18"/>
              </w:rPr>
              <w:t>Transporto priemonių važiuoklės T</w:t>
            </w: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76143C">
              <w:rPr>
                <w:rFonts w:ascii="Times New Roman" w:hAnsi="Times New Roman" w:cs="Times New Roman"/>
                <w:sz w:val="18"/>
              </w:rPr>
              <w:t xml:space="preserve"> ir remontas</w:t>
            </w:r>
            <w:r>
              <w:rPr>
                <w:rFonts w:ascii="Times New Roman" w:hAnsi="Times New Roman" w:cs="Times New Roman"/>
                <w:sz w:val="18"/>
              </w:rPr>
              <w:t xml:space="preserve"> 108</w:t>
            </w:r>
          </w:p>
          <w:p w:rsidR="00F975DE" w:rsidRPr="0076143C" w:rsidRDefault="00F975DE" w:rsidP="00E174F8">
            <w:pPr>
              <w:rPr>
                <w:rFonts w:ascii="Times New Roman" w:hAnsi="Times New Roman" w:cs="Times New Roman"/>
                <w:sz w:val="18"/>
              </w:rPr>
            </w:pPr>
            <w:r w:rsidRPr="0076143C">
              <w:rPr>
                <w:rFonts w:ascii="Times New Roman" w:hAnsi="Times New Roman" w:cs="Times New Roman"/>
                <w:sz w:val="18"/>
              </w:rPr>
              <w:t>V. Limba</w:t>
            </w:r>
          </w:p>
        </w:tc>
      </w:tr>
      <w:tr w:rsidR="00F975DE" w:rsidTr="009A0E57">
        <w:trPr>
          <w:trHeight w:val="57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DE" w:rsidRPr="00176257" w:rsidRDefault="00F975DE" w:rsidP="0017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176257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F975DE" w:rsidRDefault="00F975DE" w:rsidP="0017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257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DE" w:rsidRPr="00176257" w:rsidRDefault="00F975DE" w:rsidP="0017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7D69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6257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F975DE" w:rsidRDefault="00F975DE" w:rsidP="0017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257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DE" w:rsidRDefault="00F975DE" w:rsidP="00812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DE" w:rsidRDefault="00F975DE" w:rsidP="00E174F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975DE" w:rsidTr="009A0E57">
        <w:trPr>
          <w:trHeight w:val="6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7E" w:rsidRPr="00501C7E" w:rsidRDefault="00F975DE" w:rsidP="00501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DD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1C7E" w:rsidRPr="00501C7E">
              <w:rPr>
                <w:rFonts w:ascii="Times New Roman" w:hAnsi="Times New Roman" w:cs="Times New Roman"/>
                <w:sz w:val="18"/>
                <w:szCs w:val="18"/>
              </w:rPr>
              <w:t>Istorija 202/ Geografija 313</w:t>
            </w:r>
          </w:p>
          <w:p w:rsidR="00F975DE" w:rsidRDefault="00501C7E" w:rsidP="00501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C7E">
              <w:rPr>
                <w:rFonts w:ascii="Times New Roman" w:hAnsi="Times New Roman" w:cs="Times New Roman"/>
                <w:sz w:val="18"/>
                <w:szCs w:val="18"/>
              </w:rPr>
              <w:t>D. Rudėnienė/ J. Petrauskienė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7E" w:rsidRPr="00501C7E" w:rsidRDefault="00F975DE" w:rsidP="00501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DD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1C7E" w:rsidRPr="00501C7E">
              <w:rPr>
                <w:rFonts w:ascii="Times New Roman" w:hAnsi="Times New Roman" w:cs="Times New Roman"/>
                <w:sz w:val="18"/>
                <w:szCs w:val="18"/>
              </w:rPr>
              <w:t>Istorija 202/ Geografija 313</w:t>
            </w:r>
          </w:p>
          <w:p w:rsidR="00F975DE" w:rsidRPr="00DD76EA" w:rsidRDefault="00501C7E" w:rsidP="00501C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C7E">
              <w:rPr>
                <w:rFonts w:ascii="Times New Roman" w:hAnsi="Times New Roman" w:cs="Times New Roman"/>
                <w:sz w:val="18"/>
                <w:szCs w:val="18"/>
              </w:rPr>
              <w:t>D. Rudėnienė/ J. Petrauskienė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DE" w:rsidRDefault="00A34F0A" w:rsidP="00F85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A04095">
              <w:rPr>
                <w:rFonts w:ascii="Times New Roman" w:hAnsi="Times New Roman" w:cs="Times New Roman"/>
                <w:sz w:val="18"/>
                <w:szCs w:val="18"/>
              </w:rPr>
              <w:t xml:space="preserve">Įmonės darbo organizavimas </w:t>
            </w:r>
            <w:r w:rsidR="0039785E" w:rsidRPr="0039785E">
              <w:rPr>
                <w:rFonts w:ascii="Times New Roman" w:hAnsi="Times New Roman" w:cs="Times New Roman"/>
                <w:sz w:val="18"/>
                <w:szCs w:val="18"/>
              </w:rPr>
              <w:t>303 R. Dragūnienė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DE" w:rsidRDefault="00F975DE" w:rsidP="00976B3E">
            <w:pPr>
              <w:rPr>
                <w:rFonts w:ascii="Times New Roman" w:hAnsi="Times New Roman" w:cs="Times New Roman"/>
              </w:rPr>
            </w:pPr>
          </w:p>
        </w:tc>
      </w:tr>
      <w:tr w:rsidR="00F975DE" w:rsidTr="009A0E57">
        <w:trPr>
          <w:trHeight w:val="615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7E" w:rsidRPr="00696717" w:rsidRDefault="00F975DE" w:rsidP="00501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="00501C7E" w:rsidRPr="00696717">
              <w:rPr>
                <w:rFonts w:ascii="Times New Roman" w:hAnsi="Times New Roman" w:cs="Times New Roman"/>
                <w:sz w:val="18"/>
                <w:szCs w:val="18"/>
              </w:rPr>
              <w:t>Dailė 301/ Muzika 308</w:t>
            </w:r>
          </w:p>
          <w:p w:rsidR="00F975DE" w:rsidRDefault="00501C7E" w:rsidP="00501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717">
              <w:rPr>
                <w:rFonts w:ascii="Times New Roman" w:hAnsi="Times New Roman" w:cs="Times New Roman"/>
                <w:sz w:val="18"/>
                <w:szCs w:val="18"/>
              </w:rPr>
              <w:t>R. Gecevičienė/ Z. Čerkauskaitė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7E" w:rsidRPr="00696717" w:rsidRDefault="00F975DE" w:rsidP="00501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="00501C7E" w:rsidRPr="00696717">
              <w:rPr>
                <w:rFonts w:ascii="Times New Roman" w:hAnsi="Times New Roman" w:cs="Times New Roman"/>
                <w:sz w:val="18"/>
                <w:szCs w:val="18"/>
              </w:rPr>
              <w:t>Dailė 301/ Muzika 308</w:t>
            </w:r>
          </w:p>
          <w:p w:rsidR="00F975DE" w:rsidRDefault="00501C7E" w:rsidP="00501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717">
              <w:rPr>
                <w:rFonts w:ascii="Times New Roman" w:hAnsi="Times New Roman" w:cs="Times New Roman"/>
                <w:sz w:val="18"/>
                <w:szCs w:val="18"/>
              </w:rPr>
              <w:t>R. Gecevičienė/ Z. Čerkauskaitė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DE" w:rsidRPr="00EF5547" w:rsidRDefault="00F975DE" w:rsidP="00E174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DE" w:rsidRPr="00357C03" w:rsidRDefault="00F975DE" w:rsidP="007D691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A21DD" w:rsidTr="009A0E57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Pr="00684826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 (profesija)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(profesija)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39785E" w:rsidTr="009A0E57">
        <w:trPr>
          <w:trHeight w:val="720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Pr="00A34F0A" w:rsidRDefault="0039785E" w:rsidP="00A34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A34F0A">
              <w:rPr>
                <w:rFonts w:ascii="Times New Roman" w:hAnsi="Times New Roman" w:cs="Times New Roman"/>
                <w:sz w:val="18"/>
                <w:szCs w:val="18"/>
              </w:rPr>
              <w:t>Gėrimų, kokteilių, nesudėtingų šaltųjų užkandžių gaminimas bei pateikimas 103</w:t>
            </w:r>
          </w:p>
          <w:p w:rsidR="0039785E" w:rsidRDefault="0039785E" w:rsidP="00A34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F0A">
              <w:rPr>
                <w:rFonts w:ascii="Times New Roman" w:hAnsi="Times New Roman" w:cs="Times New Roman"/>
                <w:sz w:val="18"/>
                <w:szCs w:val="18"/>
              </w:rPr>
              <w:t>G. Jakimonytė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Default="0039785E" w:rsidP="00A34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A34F0A">
              <w:rPr>
                <w:rFonts w:ascii="Times New Roman" w:hAnsi="Times New Roman" w:cs="Times New Roman"/>
                <w:sz w:val="18"/>
                <w:szCs w:val="18"/>
              </w:rPr>
              <w:t xml:space="preserve">Salotų ir garnyrų gaminimas ir jų apipavidalinimas 305 </w:t>
            </w:r>
          </w:p>
          <w:p w:rsidR="0039785E" w:rsidRDefault="0039785E" w:rsidP="00A34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F0A">
              <w:rPr>
                <w:rFonts w:ascii="Times New Roman" w:hAnsi="Times New Roman" w:cs="Times New Roman"/>
                <w:sz w:val="18"/>
                <w:szCs w:val="18"/>
              </w:rPr>
              <w:t>D. Ivanauskienė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Default="0039785E" w:rsidP="0017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E174F8">
              <w:rPr>
                <w:rFonts w:ascii="Times New Roman" w:hAnsi="Times New Roman" w:cs="Times New Roman"/>
                <w:sz w:val="18"/>
                <w:szCs w:val="18"/>
              </w:rPr>
              <w:t>Pajamų ir sąnaudų duomenų formavimas ir apskaitymas 303 R. Dragūnienė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Default="0039785E" w:rsidP="00E17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9B0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329B0">
              <w:rPr>
                <w:rFonts w:ascii="Times New Roman" w:hAnsi="Times New Roman" w:cs="Times New Roman"/>
                <w:sz w:val="18"/>
                <w:szCs w:val="18"/>
              </w:rPr>
              <w:t xml:space="preserve"> Socialinių paslaugų teikimas klientui pagal nustatytą poreikį 309 J. Purlytė</w:t>
            </w:r>
          </w:p>
        </w:tc>
      </w:tr>
      <w:tr w:rsidR="0039785E" w:rsidTr="009A0E57">
        <w:trPr>
          <w:trHeight w:val="72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Default="0039785E" w:rsidP="00B97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Pr="00A34F0A" w:rsidRDefault="0039785E" w:rsidP="00A34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A34F0A">
              <w:rPr>
                <w:rFonts w:ascii="Times New Roman" w:hAnsi="Times New Roman" w:cs="Times New Roman"/>
                <w:sz w:val="18"/>
                <w:szCs w:val="18"/>
              </w:rPr>
              <w:t xml:space="preserve">Salotų ir garnyrų gaminimas ir jų apipavidalinimas 102 </w:t>
            </w:r>
          </w:p>
          <w:p w:rsidR="0039785E" w:rsidRDefault="0039785E" w:rsidP="00A34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F0A">
              <w:rPr>
                <w:rFonts w:ascii="Times New Roman" w:hAnsi="Times New Roman" w:cs="Times New Roman"/>
                <w:sz w:val="18"/>
                <w:szCs w:val="18"/>
              </w:rPr>
              <w:t>J. Michnevičienė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Default="0039785E" w:rsidP="00176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Pr="002329B0" w:rsidRDefault="0039785E" w:rsidP="00E174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F0A" w:rsidTr="009A0E57">
        <w:trPr>
          <w:trHeight w:val="1234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0A" w:rsidRDefault="00A34F0A" w:rsidP="00A34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A34F0A">
              <w:rPr>
                <w:rFonts w:ascii="Times New Roman" w:hAnsi="Times New Roman" w:cs="Times New Roman"/>
                <w:sz w:val="18"/>
                <w:szCs w:val="18"/>
              </w:rPr>
              <w:t>Baro paruošimas, jo priežiūra ir svečių aptarnavimas 102 J. Michnevičienė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0A" w:rsidRDefault="00A34F0A" w:rsidP="00A34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5-7 </w:t>
            </w:r>
            <w:r w:rsidRPr="00A34F0A">
              <w:rPr>
                <w:rFonts w:ascii="Times New Roman" w:hAnsi="Times New Roman" w:cs="Times New Roman"/>
                <w:sz w:val="18"/>
                <w:szCs w:val="18"/>
              </w:rPr>
              <w:t>Salotų ir garnyrų gaminimas ir jų apipavidalinimas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4F0A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</w:p>
          <w:p w:rsidR="00A34F0A" w:rsidRDefault="00A34F0A" w:rsidP="00A34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F0A">
              <w:rPr>
                <w:rFonts w:ascii="Times New Roman" w:hAnsi="Times New Roman" w:cs="Times New Roman"/>
                <w:sz w:val="18"/>
                <w:szCs w:val="18"/>
              </w:rPr>
              <w:t>D. Žygelienė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3A" w:rsidRDefault="000E633A" w:rsidP="00232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5-10</w:t>
            </w:r>
            <w:r w:rsidR="003978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785E" w:rsidRPr="0039785E">
              <w:rPr>
                <w:rFonts w:ascii="Times New Roman" w:hAnsi="Times New Roman" w:cs="Times New Roman"/>
                <w:sz w:val="18"/>
                <w:szCs w:val="18"/>
              </w:rPr>
              <w:t>Pajamų ir sąnaudų duomenų formavimas ir apskaitymas 305</w:t>
            </w:r>
          </w:p>
          <w:p w:rsidR="00A34F0A" w:rsidRDefault="0039785E" w:rsidP="00232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85E">
              <w:rPr>
                <w:rFonts w:ascii="Times New Roman" w:hAnsi="Times New Roman" w:cs="Times New Roman"/>
                <w:sz w:val="18"/>
                <w:szCs w:val="18"/>
              </w:rPr>
              <w:t>D. Ivanauskienė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0A" w:rsidRPr="002329B0" w:rsidRDefault="00A34F0A" w:rsidP="002329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AD8" w:rsidTr="009A0E57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D8" w:rsidRDefault="000A4AD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D8" w:rsidRDefault="000A4AD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D8" w:rsidRDefault="00AA392F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392F">
              <w:rPr>
                <w:rFonts w:ascii="Times New Roman" w:hAnsi="Times New Roman" w:cs="Times New Roman"/>
                <w:b/>
                <w:sz w:val="16"/>
                <w:szCs w:val="16"/>
              </w:rPr>
              <w:t>Žemės ūkio gamybos verslo darbuotojas II k. tęstinės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D8" w:rsidRDefault="000A4AD8" w:rsidP="00DA4B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DŽ2T</w:t>
            </w:r>
          </w:p>
        </w:tc>
      </w:tr>
      <w:tr w:rsidR="002E1CC1" w:rsidTr="009A0E57">
        <w:trPr>
          <w:trHeight w:val="232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C1" w:rsidRPr="00385553" w:rsidRDefault="002E1CC1" w:rsidP="002E1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Vertikalių paviršių apdaila plytelėmis ir plytelių dangos remontas </w:t>
            </w:r>
            <w:r w:rsidRPr="00762205">
              <w:rPr>
                <w:rFonts w:ascii="Times New Roman" w:hAnsi="Times New Roman" w:cs="Times New Roman"/>
                <w:sz w:val="18"/>
                <w:szCs w:val="18"/>
              </w:rPr>
              <w:t>(SPMC) V. Šimėnas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C1" w:rsidRDefault="002E1CC1" w:rsidP="000A4AD8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88"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C1" w:rsidRPr="00AA392F" w:rsidRDefault="00573D5E" w:rsidP="0081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Pasiruošimas asmens įgytų kompetencijų vertinimui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C1" w:rsidRDefault="00573D5E" w:rsidP="00DA4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Pasiruošimas asmens įgytų kompetencijų vertinimui</w:t>
            </w:r>
          </w:p>
        </w:tc>
      </w:tr>
      <w:tr w:rsidR="008A21DD" w:rsidTr="009A0E57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Žemės ūkio gamybos verslo darbuotojas II k. 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DD" w:rsidRDefault="008A21DD" w:rsidP="00812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II k  +Tęstinės</w:t>
            </w:r>
          </w:p>
        </w:tc>
      </w:tr>
      <w:tr w:rsidR="00A34F0A" w:rsidTr="009A0E57">
        <w:trPr>
          <w:trHeight w:val="66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0A" w:rsidRDefault="00A34F0A" w:rsidP="00A34F0A">
            <w:pPr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A34F0A">
              <w:rPr>
                <w:rFonts w:ascii="Times New Roman" w:hAnsi="Times New Roman" w:cs="Times New Roman"/>
                <w:sz w:val="18"/>
                <w:szCs w:val="18"/>
              </w:rPr>
              <w:t>Darbuotojų sauga ir sveikata 104 L. Lasienė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0A" w:rsidRPr="001165FB" w:rsidRDefault="00A34F0A" w:rsidP="00432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1165FB">
              <w:rPr>
                <w:rFonts w:ascii="Times New Roman" w:hAnsi="Times New Roman" w:cs="Times New Roman"/>
                <w:sz w:val="18"/>
                <w:szCs w:val="18"/>
              </w:rPr>
              <w:t xml:space="preserve">SZ kategorijos savaeigių </w:t>
            </w:r>
            <w:proofErr w:type="spellStart"/>
            <w:r w:rsidRPr="001165FB">
              <w:rPr>
                <w:rFonts w:ascii="Times New Roman" w:hAnsi="Times New Roman" w:cs="Times New Roman"/>
                <w:sz w:val="18"/>
                <w:szCs w:val="18"/>
              </w:rPr>
              <w:t>ž.ū</w:t>
            </w:r>
            <w:proofErr w:type="spellEnd"/>
            <w:r w:rsidRPr="001165FB">
              <w:rPr>
                <w:rFonts w:ascii="Times New Roman" w:hAnsi="Times New Roman" w:cs="Times New Roman"/>
                <w:sz w:val="18"/>
                <w:szCs w:val="18"/>
              </w:rPr>
              <w:t>. mašinų vairavimas 302</w:t>
            </w:r>
          </w:p>
          <w:p w:rsidR="00A34F0A" w:rsidRPr="00443325" w:rsidRDefault="00A34F0A" w:rsidP="00432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5FB">
              <w:rPr>
                <w:rFonts w:ascii="Times New Roman" w:hAnsi="Times New Roman" w:cs="Times New Roman"/>
                <w:sz w:val="18"/>
                <w:szCs w:val="18"/>
              </w:rPr>
              <w:t>D. Grabauskienė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0A" w:rsidRPr="00443325" w:rsidRDefault="00A34F0A" w:rsidP="00F975DE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A34F0A">
              <w:rPr>
                <w:rFonts w:ascii="Times New Roman" w:hAnsi="Times New Roman" w:cs="Times New Roman"/>
                <w:sz w:val="18"/>
                <w:szCs w:val="18"/>
              </w:rPr>
              <w:t>1-2 Darbuotojų sauga ir sveikata 104 L. Lasienė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0A" w:rsidRPr="00443325" w:rsidRDefault="00501C7E" w:rsidP="00F9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C7E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A34F0A" w:rsidTr="009A0E57">
        <w:trPr>
          <w:trHeight w:val="66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0A" w:rsidRDefault="00A34F0A" w:rsidP="00A34F0A">
            <w:pPr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Žemės ūkio veiklos vykdymas 305 D. Ivanauskienė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0A" w:rsidRPr="00F975DE" w:rsidRDefault="00A34F0A" w:rsidP="00F9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0A" w:rsidRPr="00DB58B5" w:rsidRDefault="00A34F0A" w:rsidP="00A34F0A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3-8 </w:t>
            </w:r>
            <w:r w:rsidRPr="00DB58B5">
              <w:rPr>
                <w:rFonts w:ascii="Times New Roman" w:hAnsi="Times New Roman" w:cs="Times New Roman"/>
                <w:sz w:val="18"/>
                <w:szCs w:val="18"/>
              </w:rPr>
              <w:t>Augalų komponavimas 107</w:t>
            </w:r>
          </w:p>
          <w:p w:rsidR="00A34F0A" w:rsidRPr="00F975DE" w:rsidRDefault="00A34F0A" w:rsidP="00A34F0A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5">
              <w:rPr>
                <w:rFonts w:ascii="Times New Roman" w:hAnsi="Times New Roman" w:cs="Times New Roman"/>
                <w:sz w:val="18"/>
                <w:szCs w:val="18"/>
              </w:rPr>
              <w:t>V. Šeikienė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0A" w:rsidRPr="00443325" w:rsidRDefault="00A34F0A" w:rsidP="00F9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F0A" w:rsidTr="009A0E57">
        <w:trPr>
          <w:trHeight w:val="133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0A" w:rsidRPr="00A34F0A" w:rsidRDefault="00A34F0A" w:rsidP="00A34F0A">
            <w:pPr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A34F0A">
              <w:rPr>
                <w:rFonts w:ascii="Times New Roman" w:hAnsi="Times New Roman" w:cs="Times New Roman"/>
                <w:sz w:val="18"/>
                <w:szCs w:val="18"/>
              </w:rPr>
              <w:t>TR1 kategorijos traktorių vairavimas 302</w:t>
            </w:r>
          </w:p>
          <w:p w:rsidR="00A34F0A" w:rsidRDefault="00A34F0A" w:rsidP="00A34F0A">
            <w:pPr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A34F0A">
              <w:rPr>
                <w:rFonts w:ascii="Times New Roman" w:hAnsi="Times New Roman" w:cs="Times New Roman"/>
                <w:sz w:val="18"/>
                <w:szCs w:val="18"/>
              </w:rPr>
              <w:t>D. Grabauskienė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F0A" w:rsidRPr="00252F7E" w:rsidRDefault="00A34F0A" w:rsidP="00432C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F0A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0A" w:rsidRPr="00F975DE" w:rsidRDefault="00A34F0A" w:rsidP="00F975DE">
            <w:pPr>
              <w:ind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F0A" w:rsidRPr="00443325" w:rsidRDefault="00A34F0A" w:rsidP="00F97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0F8C" w:rsidRDefault="00250F8C" w:rsidP="008123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AUKŠTAITIJOS PROFESINIO RENGIMO CENTRAS</w:t>
      </w:r>
    </w:p>
    <w:p w:rsidR="00250F8C" w:rsidRDefault="00250F8C" w:rsidP="008123D1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</w:t>
      </w:r>
      <w:r w:rsidR="00D65127">
        <w:rPr>
          <w:rFonts w:ascii="Times New Roman" w:hAnsi="Times New Roman" w:cs="Times New Roman"/>
          <w:b/>
          <w:i/>
        </w:rPr>
        <w:t xml:space="preserve">OKŲ TVARKARAŠTIS  2023  m. </w:t>
      </w:r>
      <w:r w:rsidR="00996066">
        <w:rPr>
          <w:rFonts w:ascii="Times New Roman" w:hAnsi="Times New Roman" w:cs="Times New Roman"/>
          <w:b/>
          <w:i/>
        </w:rPr>
        <w:t xml:space="preserve">kovo </w:t>
      </w:r>
      <w:r w:rsidR="0039785E">
        <w:rPr>
          <w:rFonts w:ascii="Times New Roman" w:hAnsi="Times New Roman" w:cs="Times New Roman"/>
          <w:b/>
          <w:i/>
        </w:rPr>
        <w:t>22</w:t>
      </w:r>
      <w:r w:rsidR="00DE037D">
        <w:rPr>
          <w:rFonts w:ascii="Times New Roman" w:hAnsi="Times New Roman" w:cs="Times New Roman"/>
          <w:b/>
          <w:i/>
        </w:rPr>
        <w:t xml:space="preserve"> d. (trečiadienis)  2</w:t>
      </w:r>
      <w:r w:rsidR="0039785E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250F8C" w:rsidTr="009A0E57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8C" w:rsidRDefault="00250F8C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8C" w:rsidRDefault="00250F8C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8C" w:rsidRDefault="00250F8C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8C" w:rsidRDefault="00250F8C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Transporto priemonių remontininkas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F43599" w:rsidTr="009A0E57">
        <w:trPr>
          <w:trHeight w:val="45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6C" w:rsidRPr="00715A75" w:rsidRDefault="00F43599" w:rsidP="000E0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0E0D6C" w:rsidRPr="00715A75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F43599" w:rsidRDefault="000E0D6C" w:rsidP="000E0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A75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99" w:rsidRPr="00393CE1" w:rsidRDefault="00F43599" w:rsidP="00846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393CE1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F43599" w:rsidRDefault="00F43599" w:rsidP="00846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E1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99" w:rsidRPr="008C1603" w:rsidRDefault="00F43599" w:rsidP="0039785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43599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3978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9785E" w:rsidRPr="003C21D7">
              <w:rPr>
                <w:rFonts w:ascii="Times New Roman" w:hAnsi="Times New Roman" w:cs="Times New Roman"/>
                <w:sz w:val="18"/>
                <w:szCs w:val="18"/>
              </w:rPr>
              <w:t xml:space="preserve"> Etika 308 D. Umbrasienė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99" w:rsidRDefault="00F43599" w:rsidP="00397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3978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9785E" w:rsidRPr="003C21D7">
              <w:rPr>
                <w:rFonts w:ascii="Times New Roman" w:hAnsi="Times New Roman" w:cs="Times New Roman"/>
                <w:sz w:val="18"/>
                <w:szCs w:val="18"/>
              </w:rPr>
              <w:t xml:space="preserve"> Etika 308 D. Umbrasienė</w:t>
            </w:r>
          </w:p>
        </w:tc>
      </w:tr>
      <w:tr w:rsidR="00F43599" w:rsidTr="009A0E57">
        <w:trPr>
          <w:trHeight w:val="45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99" w:rsidRPr="00493C36" w:rsidRDefault="00F43599" w:rsidP="000E0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C36"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0E0D6C" w:rsidRPr="000E0D6C">
              <w:rPr>
                <w:rFonts w:ascii="Times New Roman" w:hAnsi="Times New Roman" w:cs="Times New Roman"/>
                <w:sz w:val="18"/>
                <w:szCs w:val="18"/>
              </w:rPr>
              <w:t xml:space="preserve">Užsienio kalba (anglų k.) </w:t>
            </w:r>
            <w:r w:rsidR="000E0D6C" w:rsidRPr="000E0D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310 L. </w:t>
            </w:r>
            <w:r w:rsidR="000E0D6C" w:rsidRPr="000E0D6C">
              <w:rPr>
                <w:rFonts w:ascii="Times New Roman" w:hAnsi="Times New Roman" w:cs="Times New Roman"/>
                <w:sz w:val="18"/>
                <w:szCs w:val="18"/>
              </w:rPr>
              <w:t>Pacevičienė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6C" w:rsidRPr="000E0D6C" w:rsidRDefault="00F43599" w:rsidP="000E0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0E0D6C" w:rsidRPr="000E0D6C">
              <w:rPr>
                <w:rFonts w:ascii="Times New Roman" w:hAnsi="Times New Roman" w:cs="Times New Roman"/>
                <w:sz w:val="18"/>
                <w:szCs w:val="18"/>
              </w:rPr>
              <w:t xml:space="preserve">Technologijos 205 </w:t>
            </w:r>
          </w:p>
          <w:p w:rsidR="00F43599" w:rsidRDefault="000E0D6C" w:rsidP="000E0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6C">
              <w:rPr>
                <w:rFonts w:ascii="Times New Roman" w:hAnsi="Times New Roman" w:cs="Times New Roman"/>
                <w:sz w:val="18"/>
                <w:szCs w:val="18"/>
              </w:rPr>
              <w:t>L. Lapėnas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6C" w:rsidRPr="00715A75" w:rsidRDefault="0039785E" w:rsidP="000E0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="000E0D6C" w:rsidRPr="00715A75">
              <w:rPr>
                <w:rFonts w:ascii="Times New Roman" w:hAnsi="Times New Roman" w:cs="Times New Roman"/>
                <w:sz w:val="18"/>
                <w:szCs w:val="18"/>
              </w:rPr>
              <w:t xml:space="preserve"> Matematika 204 </w:t>
            </w:r>
          </w:p>
          <w:p w:rsidR="00F43599" w:rsidRDefault="000E0D6C" w:rsidP="000E0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A75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6C" w:rsidRPr="00715A75" w:rsidRDefault="0039785E" w:rsidP="000E0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="000E0D6C" w:rsidRPr="00715A75">
              <w:rPr>
                <w:rFonts w:ascii="Times New Roman" w:hAnsi="Times New Roman" w:cs="Times New Roman"/>
                <w:sz w:val="18"/>
                <w:szCs w:val="18"/>
              </w:rPr>
              <w:t xml:space="preserve"> Matematika 204 </w:t>
            </w:r>
          </w:p>
          <w:p w:rsidR="00F43599" w:rsidRDefault="000E0D6C" w:rsidP="000E0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A75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</w:tr>
      <w:tr w:rsidR="00715A75" w:rsidTr="009A0E57">
        <w:trPr>
          <w:trHeight w:val="63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00" w:rsidRPr="00846F00" w:rsidRDefault="00715A75" w:rsidP="00846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="00846F00" w:rsidRPr="00846F00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715A75" w:rsidRDefault="00846F00" w:rsidP="00846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F00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5" w:rsidRDefault="00715A75" w:rsidP="003C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="003C21D7">
              <w:rPr>
                <w:rFonts w:ascii="Times New Roman" w:hAnsi="Times New Roman" w:cs="Times New Roman"/>
                <w:sz w:val="18"/>
                <w:szCs w:val="18"/>
              </w:rPr>
              <w:t>Fizika 306 A. Zenevičienė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00" w:rsidRPr="00D174EE" w:rsidRDefault="00715A75" w:rsidP="00846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D82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6F00" w:rsidRPr="00D174EE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715A75" w:rsidRDefault="00846F00" w:rsidP="00846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4EE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00" w:rsidRPr="00D174EE" w:rsidRDefault="00D174EE" w:rsidP="00846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="00846F00" w:rsidRPr="00D174EE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715A75" w:rsidRDefault="00846F00" w:rsidP="00846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4EE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</w:tr>
      <w:tr w:rsidR="000E0D6C" w:rsidTr="009A0E57">
        <w:trPr>
          <w:trHeight w:val="368"/>
        </w:trPr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6C" w:rsidRPr="00005CDE" w:rsidRDefault="000E0D6C" w:rsidP="00F4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F43599">
              <w:rPr>
                <w:rFonts w:ascii="Times New Roman" w:hAnsi="Times New Roman" w:cs="Times New Roman"/>
                <w:sz w:val="18"/>
                <w:szCs w:val="18"/>
              </w:rPr>
              <w:t>Fizika 306 A. Zenevičienė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A5" w:rsidRPr="00C301A5" w:rsidRDefault="000E0D6C" w:rsidP="00C30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C301A5" w:rsidRPr="00C301A5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0E0D6C" w:rsidRDefault="00C301A5" w:rsidP="00C30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1A5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6C" w:rsidRDefault="000E0D6C" w:rsidP="000E0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0E0D6C">
              <w:rPr>
                <w:rFonts w:ascii="Times New Roman" w:hAnsi="Times New Roman" w:cs="Times New Roman"/>
                <w:sz w:val="18"/>
                <w:szCs w:val="18"/>
              </w:rPr>
              <w:t xml:space="preserve">Užsienio kalba (anglų k.) </w:t>
            </w:r>
            <w:r w:rsidRPr="000E0D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310 L. </w:t>
            </w:r>
            <w:r w:rsidRPr="000E0D6C">
              <w:rPr>
                <w:rFonts w:ascii="Times New Roman" w:hAnsi="Times New Roman" w:cs="Times New Roman"/>
                <w:sz w:val="18"/>
                <w:szCs w:val="18"/>
              </w:rPr>
              <w:t>Pacevičienė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6C" w:rsidRPr="00412E48" w:rsidRDefault="000E0D6C" w:rsidP="00846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0E0D6C">
              <w:rPr>
                <w:rFonts w:ascii="Times New Roman" w:hAnsi="Times New Roman" w:cs="Times New Roman"/>
                <w:sz w:val="18"/>
                <w:szCs w:val="18"/>
              </w:rPr>
              <w:t>Transporto priemonių vidaus degimo variklių TP ir remontas 110 V. Kovalenko</w:t>
            </w:r>
          </w:p>
        </w:tc>
      </w:tr>
      <w:tr w:rsidR="000E0D6C" w:rsidTr="009A0E57">
        <w:trPr>
          <w:trHeight w:val="367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6C" w:rsidRDefault="000E0D6C" w:rsidP="00F435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6C" w:rsidRDefault="000E0D6C" w:rsidP="00715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0E0D6C">
              <w:rPr>
                <w:rFonts w:ascii="Times New Roman" w:hAnsi="Times New Roman" w:cs="Times New Roman"/>
                <w:sz w:val="18"/>
                <w:szCs w:val="18"/>
              </w:rPr>
              <w:t>Anglų k. 308  I. Ivanauskaitė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6C" w:rsidRDefault="000E0D6C" w:rsidP="00846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6C" w:rsidRDefault="000E0D6C" w:rsidP="00846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F8C" w:rsidTr="009A0E57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8C" w:rsidRDefault="00250F8C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8C" w:rsidRDefault="00250F8C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8C" w:rsidRDefault="00250F8C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III k.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8C" w:rsidRDefault="00250F8C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39785E" w:rsidTr="009A0E57">
        <w:trPr>
          <w:trHeight w:val="608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Pr="00DE037D" w:rsidRDefault="0039785E" w:rsidP="00C301A5">
            <w:pPr>
              <w:ind w:right="-16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C301A5" w:rsidRPr="00C301A5">
              <w:rPr>
                <w:rFonts w:ascii="Times New Roman" w:hAnsi="Times New Roman" w:cs="Times New Roman"/>
                <w:sz w:val="18"/>
                <w:szCs w:val="18"/>
              </w:rPr>
              <w:t>Barmeno darbo organizavimas 102 J. Michnevičienė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Pr="00564077" w:rsidRDefault="0039785E" w:rsidP="00397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077"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0E0D6C" w:rsidRPr="000E0D6C">
              <w:rPr>
                <w:rFonts w:ascii="Times New Roman" w:hAnsi="Times New Roman" w:cs="Times New Roman"/>
                <w:sz w:val="18"/>
                <w:szCs w:val="18"/>
              </w:rPr>
              <w:t xml:space="preserve">Užsienio kalba (anglų k.) </w:t>
            </w:r>
            <w:r w:rsidR="000E0D6C" w:rsidRPr="000E0D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310 L. </w:t>
            </w:r>
            <w:r w:rsidR="000E0D6C" w:rsidRPr="000E0D6C">
              <w:rPr>
                <w:rFonts w:ascii="Times New Roman" w:hAnsi="Times New Roman" w:cs="Times New Roman"/>
                <w:sz w:val="18"/>
                <w:szCs w:val="18"/>
              </w:rPr>
              <w:t>Pacevičienė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DE" w:rsidRDefault="0039785E" w:rsidP="00C35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0E63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2BDE" w:rsidRPr="00B0523C">
              <w:rPr>
                <w:rFonts w:ascii="Times New Roman" w:hAnsi="Times New Roman" w:cs="Times New Roman"/>
                <w:sz w:val="18"/>
                <w:szCs w:val="18"/>
              </w:rPr>
              <w:t xml:space="preserve">Įmonės darbo organizavimas 305 </w:t>
            </w:r>
          </w:p>
          <w:p w:rsidR="0039785E" w:rsidRDefault="00922BDE" w:rsidP="00C35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23C">
              <w:rPr>
                <w:rFonts w:ascii="Times New Roman" w:hAnsi="Times New Roman" w:cs="Times New Roman"/>
                <w:sz w:val="18"/>
                <w:szCs w:val="18"/>
              </w:rPr>
              <w:t>D. Ivanauskienė</w:t>
            </w:r>
          </w:p>
          <w:p w:rsidR="0039785E" w:rsidRDefault="0039785E" w:rsidP="003978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Mokomoji išvyka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Default="0039785E" w:rsidP="00D446B9">
            <w:pPr>
              <w:ind w:right="-13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  <w:r w:rsidRPr="008300B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A08CB">
              <w:rPr>
                <w:rFonts w:ascii="Times New Roman" w:hAnsi="Times New Roman" w:cs="Times New Roman"/>
                <w:sz w:val="18"/>
              </w:rPr>
              <w:t>Transporto priemonių važiuoklės T</w:t>
            </w: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BA08CB">
              <w:rPr>
                <w:rFonts w:ascii="Times New Roman" w:hAnsi="Times New Roman" w:cs="Times New Roman"/>
                <w:sz w:val="18"/>
              </w:rPr>
              <w:t xml:space="preserve"> ir remontas 108 </w:t>
            </w:r>
          </w:p>
          <w:p w:rsidR="0039785E" w:rsidRDefault="0039785E" w:rsidP="00D446B9">
            <w:pPr>
              <w:ind w:right="-138"/>
              <w:rPr>
                <w:rFonts w:ascii="Times New Roman" w:hAnsi="Times New Roman" w:cs="Times New Roman"/>
                <w:sz w:val="18"/>
                <w:szCs w:val="18"/>
              </w:rPr>
            </w:pPr>
            <w:r w:rsidRPr="00BA08CB">
              <w:rPr>
                <w:rFonts w:ascii="Times New Roman" w:hAnsi="Times New Roman" w:cs="Times New Roman"/>
                <w:sz w:val="18"/>
              </w:rPr>
              <w:t>V. Limba</w:t>
            </w:r>
          </w:p>
        </w:tc>
      </w:tr>
      <w:tr w:rsidR="0039785E" w:rsidTr="009A0E57">
        <w:trPr>
          <w:trHeight w:val="60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Pr="00564077" w:rsidRDefault="0039785E" w:rsidP="00397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077"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0E0D6C" w:rsidRPr="000E0D6C">
              <w:rPr>
                <w:rFonts w:ascii="Times New Roman" w:hAnsi="Times New Roman" w:cs="Times New Roman"/>
                <w:sz w:val="18"/>
                <w:szCs w:val="18"/>
              </w:rPr>
              <w:t>Etika 308 D. Umbrasienė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Pr="00564077" w:rsidRDefault="0039785E" w:rsidP="00397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0E0D6C" w:rsidRPr="000E0D6C">
              <w:rPr>
                <w:rFonts w:ascii="Times New Roman" w:hAnsi="Times New Roman" w:cs="Times New Roman"/>
                <w:sz w:val="18"/>
                <w:szCs w:val="18"/>
              </w:rPr>
              <w:t>Etika 308 D. Umbrasienė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Default="0039785E" w:rsidP="00C35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Default="0039785E" w:rsidP="00D446B9">
            <w:pPr>
              <w:ind w:right="-1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85E" w:rsidTr="009A0E57">
        <w:trPr>
          <w:trHeight w:val="46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Default="0039785E" w:rsidP="00F4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F43599">
              <w:rPr>
                <w:rFonts w:ascii="Times New Roman" w:hAnsi="Times New Roman" w:cs="Times New Roman"/>
                <w:sz w:val="18"/>
                <w:szCs w:val="18"/>
              </w:rPr>
              <w:t xml:space="preserve">Užsienio kalba (anglų k.) </w:t>
            </w:r>
            <w:r w:rsidRPr="00F4359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310 L. </w:t>
            </w:r>
            <w:r w:rsidRPr="00F43599">
              <w:rPr>
                <w:rFonts w:ascii="Times New Roman" w:hAnsi="Times New Roman" w:cs="Times New Roman"/>
                <w:sz w:val="18"/>
                <w:szCs w:val="18"/>
              </w:rPr>
              <w:t>Pacevičienė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Pr="00C357B5" w:rsidRDefault="000E0D6C" w:rsidP="00C35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="003978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785E" w:rsidRPr="00C357B5">
              <w:rPr>
                <w:rFonts w:ascii="Times New Roman" w:hAnsi="Times New Roman" w:cs="Times New Roman"/>
                <w:sz w:val="18"/>
                <w:szCs w:val="18"/>
              </w:rPr>
              <w:t>Automobilių ir traktorių</w:t>
            </w:r>
          </w:p>
          <w:p w:rsidR="0039785E" w:rsidRPr="00C357B5" w:rsidRDefault="0039785E" w:rsidP="00C35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57B5">
              <w:rPr>
                <w:rFonts w:ascii="Times New Roman" w:hAnsi="Times New Roman" w:cs="Times New Roman"/>
                <w:sz w:val="18"/>
                <w:szCs w:val="18"/>
              </w:rPr>
              <w:t xml:space="preserve">transmisijų TP ir remontas 110 </w:t>
            </w:r>
          </w:p>
          <w:p w:rsidR="0039785E" w:rsidRPr="00DE5E71" w:rsidRDefault="0039785E" w:rsidP="00C35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57B5">
              <w:rPr>
                <w:rFonts w:ascii="Times New Roman" w:hAnsi="Times New Roman" w:cs="Times New Roman"/>
                <w:sz w:val="18"/>
                <w:szCs w:val="18"/>
              </w:rPr>
              <w:t>V. Kovalenko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Default="0039785E" w:rsidP="00C35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Default="0039785E" w:rsidP="008123D1">
            <w:pPr>
              <w:rPr>
                <w:rFonts w:ascii="Times New Roman" w:hAnsi="Times New Roman" w:cs="Times New Roman"/>
              </w:rPr>
            </w:pPr>
          </w:p>
        </w:tc>
      </w:tr>
      <w:tr w:rsidR="0039785E" w:rsidTr="009A0E57">
        <w:trPr>
          <w:trHeight w:val="622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6C" w:rsidRPr="000E0D6C" w:rsidRDefault="0039785E" w:rsidP="000E0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0E0D6C" w:rsidRPr="000E0D6C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39785E" w:rsidRDefault="000E0D6C" w:rsidP="000E0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6C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6C" w:rsidRPr="000E0D6C" w:rsidRDefault="000E0D6C" w:rsidP="000E0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E0D6C">
              <w:rPr>
                <w:rFonts w:ascii="Times New Roman" w:hAnsi="Times New Roman" w:cs="Times New Roman"/>
                <w:sz w:val="18"/>
                <w:szCs w:val="18"/>
              </w:rPr>
              <w:t xml:space="preserve"> Matematika 204 </w:t>
            </w:r>
          </w:p>
          <w:p w:rsidR="0039785E" w:rsidRDefault="000E0D6C" w:rsidP="000E0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6C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Default="0039785E" w:rsidP="000D4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5E" w:rsidRPr="008300B1" w:rsidRDefault="0039785E" w:rsidP="00D446B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446B9">
              <w:rPr>
                <w:rFonts w:ascii="Times New Roman" w:hAnsi="Times New Roman" w:cs="Times New Roman"/>
                <w:sz w:val="18"/>
              </w:rPr>
              <w:t>Savarankiškas mokymasis</w:t>
            </w:r>
          </w:p>
        </w:tc>
      </w:tr>
      <w:tr w:rsidR="00250F8C" w:rsidTr="009A0E57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8C" w:rsidRPr="00684826" w:rsidRDefault="00250F8C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 (profesija)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8C" w:rsidRDefault="00250F8C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(profesija)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8C" w:rsidRDefault="00250F8C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8C" w:rsidRDefault="00250F8C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250F8C" w:rsidRDefault="00250F8C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C301A5" w:rsidTr="009A0E57">
        <w:trPr>
          <w:trHeight w:val="660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A5" w:rsidRPr="00C301A5" w:rsidRDefault="00C301A5" w:rsidP="00C30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Pr="00C301A5">
              <w:rPr>
                <w:rFonts w:ascii="Times New Roman" w:hAnsi="Times New Roman" w:cs="Times New Roman"/>
                <w:sz w:val="18"/>
                <w:szCs w:val="18"/>
              </w:rPr>
              <w:t xml:space="preserve"> Gėrimų, kokteilių, nesudėtingų šaltųjų užkandžių gaminimas bei pateikimas 103</w:t>
            </w:r>
          </w:p>
          <w:p w:rsidR="00C301A5" w:rsidRDefault="00C301A5" w:rsidP="00C30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1A5">
              <w:rPr>
                <w:rFonts w:ascii="Times New Roman" w:hAnsi="Times New Roman" w:cs="Times New Roman"/>
                <w:sz w:val="18"/>
                <w:szCs w:val="18"/>
              </w:rPr>
              <w:t>G. Jakimonytė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A5" w:rsidRPr="00F43599" w:rsidRDefault="00C301A5" w:rsidP="00C30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D60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F43599">
              <w:rPr>
                <w:rFonts w:ascii="Times New Roman" w:hAnsi="Times New Roman" w:cs="Times New Roman"/>
                <w:sz w:val="18"/>
                <w:szCs w:val="18"/>
              </w:rPr>
              <w:t>Darbas su dokumentais 202</w:t>
            </w:r>
          </w:p>
          <w:p w:rsidR="00C301A5" w:rsidRDefault="00C301A5" w:rsidP="00C30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599">
              <w:rPr>
                <w:rFonts w:ascii="Times New Roman" w:hAnsi="Times New Roman" w:cs="Times New Roman"/>
                <w:sz w:val="18"/>
                <w:szCs w:val="18"/>
              </w:rPr>
              <w:t>R. Rudėnas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A5" w:rsidRDefault="00C301A5" w:rsidP="00397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0E63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A75">
              <w:rPr>
                <w:rFonts w:ascii="Times New Roman" w:hAnsi="Times New Roman" w:cs="Times New Roman"/>
                <w:sz w:val="18"/>
                <w:szCs w:val="18"/>
              </w:rPr>
              <w:t>Pajamų ir sąnaudų duomenų formavimas ir apskaitymas 303 R. Dragūnienė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A5" w:rsidRDefault="005C0DF8" w:rsidP="005C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5C0DF8">
              <w:rPr>
                <w:rFonts w:ascii="Times New Roman" w:hAnsi="Times New Roman" w:cs="Times New Roman"/>
                <w:sz w:val="18"/>
                <w:szCs w:val="18"/>
              </w:rPr>
              <w:t>Socialinių paslaugų teikimas klientui pagal nustatytą poreikį 309 J. Purlytė</w:t>
            </w:r>
          </w:p>
        </w:tc>
      </w:tr>
      <w:tr w:rsidR="00C301A5" w:rsidTr="009A0E57">
        <w:trPr>
          <w:trHeight w:val="433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A5" w:rsidRDefault="00C301A5" w:rsidP="00C30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A5" w:rsidRPr="00C301A5" w:rsidRDefault="00C301A5" w:rsidP="00C30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3-6 </w:t>
            </w:r>
            <w:r w:rsidRPr="00C301A5">
              <w:rPr>
                <w:rFonts w:ascii="Times New Roman" w:hAnsi="Times New Roman" w:cs="Times New Roman"/>
                <w:sz w:val="18"/>
                <w:szCs w:val="18"/>
              </w:rPr>
              <w:t xml:space="preserve">Darbas su dokumentais 102 </w:t>
            </w:r>
          </w:p>
          <w:p w:rsidR="00C301A5" w:rsidRPr="00785D60" w:rsidRDefault="00C301A5" w:rsidP="00C30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1A5">
              <w:rPr>
                <w:rFonts w:ascii="Times New Roman" w:hAnsi="Times New Roman" w:cs="Times New Roman"/>
                <w:sz w:val="18"/>
                <w:szCs w:val="18"/>
              </w:rPr>
              <w:t>J. Michnevičienė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A5" w:rsidRDefault="00C301A5" w:rsidP="00397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A5" w:rsidRPr="009E16D8" w:rsidRDefault="00C301A5" w:rsidP="009E1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1A5" w:rsidTr="009A0E57">
        <w:trPr>
          <w:trHeight w:val="645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A5" w:rsidRDefault="00C301A5" w:rsidP="00C30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="005C0DF8" w:rsidRPr="005C0DF8">
              <w:rPr>
                <w:rFonts w:ascii="Times New Roman" w:hAnsi="Times New Roman" w:cs="Times New Roman"/>
                <w:sz w:val="18"/>
                <w:szCs w:val="18"/>
              </w:rPr>
              <w:t>Baro paruošimas, jo priežiūra ir svečių aptarnavimas</w:t>
            </w:r>
            <w:r w:rsidR="005C0D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0DF8" w:rsidRPr="005C0DF8">
              <w:rPr>
                <w:rFonts w:ascii="Times New Roman" w:hAnsi="Times New Roman" w:cs="Times New Roman"/>
                <w:sz w:val="18"/>
                <w:szCs w:val="18"/>
              </w:rPr>
              <w:t>308 D. Umbrasienė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A5" w:rsidRPr="00785D60" w:rsidRDefault="00C301A5" w:rsidP="00F435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A5" w:rsidRDefault="00C301A5" w:rsidP="00C35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A5" w:rsidRDefault="00C301A5" w:rsidP="002F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1A5" w:rsidTr="009A0E57">
        <w:trPr>
          <w:trHeight w:val="645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A5" w:rsidRDefault="00C301A5" w:rsidP="00C30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01A5">
              <w:rPr>
                <w:rFonts w:ascii="Times New Roman" w:hAnsi="Times New Roman" w:cs="Times New Roman"/>
                <w:sz w:val="18"/>
                <w:szCs w:val="18"/>
              </w:rPr>
              <w:t xml:space="preserve"> Saugus elgesys ekstremaliose situacijose 209 R. Lasienė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A5" w:rsidRDefault="00C301A5" w:rsidP="00F4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01A5">
              <w:rPr>
                <w:rFonts w:ascii="Times New Roman" w:hAnsi="Times New Roman" w:cs="Times New Roman"/>
                <w:sz w:val="18"/>
                <w:szCs w:val="18"/>
              </w:rPr>
              <w:t xml:space="preserve"> Saugus elgesys ekstremaliose situacijose 209 R. Lasienė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A5" w:rsidRDefault="00C301A5" w:rsidP="00C35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A5" w:rsidRDefault="00C301A5" w:rsidP="002F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F8C" w:rsidTr="009A0E57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8C" w:rsidRDefault="00250F8C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8C" w:rsidRDefault="00250F8C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8C" w:rsidRPr="00AA392F" w:rsidRDefault="00AA392F" w:rsidP="008123D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392F">
              <w:rPr>
                <w:rFonts w:ascii="Times New Roman" w:hAnsi="Times New Roman" w:cs="Times New Roman"/>
                <w:b/>
                <w:sz w:val="16"/>
                <w:szCs w:val="18"/>
              </w:rPr>
              <w:t>Žemės ūkio gamybos verslo darbuotojas II k. tęstinės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8C" w:rsidRDefault="00D65127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DŽ2T</w:t>
            </w:r>
          </w:p>
        </w:tc>
      </w:tr>
      <w:tr w:rsidR="00035BA5" w:rsidTr="009A0E57">
        <w:trPr>
          <w:trHeight w:val="212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A5" w:rsidRPr="00385553" w:rsidRDefault="00035BA5" w:rsidP="002F7E99">
            <w:pPr>
              <w:ind w:right="-1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055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0D6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055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594C" w:rsidRPr="00C7594C">
              <w:rPr>
                <w:rFonts w:ascii="Times New Roman" w:hAnsi="Times New Roman" w:cs="Times New Roman"/>
                <w:sz w:val="18"/>
                <w:szCs w:val="18"/>
              </w:rPr>
              <w:t>Vertikalių paviršių apdaila plytelėmis ir plytelių dangos remontas (SPMC) V. Šimėnas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A5" w:rsidRDefault="00035BA5" w:rsidP="00F0552C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8B5"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A5" w:rsidRDefault="00573D5E" w:rsidP="0081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Pasiruošimas asmens įgytų kompetencijų vertinimui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A5" w:rsidRDefault="00573D5E" w:rsidP="00D65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Pasiruošimas asmens įgytų kompetencijų vertinimui</w:t>
            </w:r>
          </w:p>
        </w:tc>
      </w:tr>
      <w:tr w:rsidR="00250F8C" w:rsidTr="009A0E57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8C" w:rsidRDefault="00250F8C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8C" w:rsidRDefault="00250F8C" w:rsidP="00D65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Žemės ūkio gamybos verslo darbuotojas II k.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8C" w:rsidRDefault="00250F8C" w:rsidP="008123D1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8C" w:rsidRDefault="00250F8C" w:rsidP="00D65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Dekoratyvinio želdinimo ir aplinkos tvarkymo verslo darbuotojas II k </w:t>
            </w:r>
          </w:p>
        </w:tc>
      </w:tr>
      <w:tr w:rsidR="005C0DF8" w:rsidTr="009A0E57">
        <w:trPr>
          <w:trHeight w:val="705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F8" w:rsidRDefault="005C0DF8" w:rsidP="000E0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2F7E99">
              <w:rPr>
                <w:rFonts w:ascii="Times New Roman" w:hAnsi="Times New Roman" w:cs="Times New Roman"/>
                <w:sz w:val="18"/>
                <w:szCs w:val="18"/>
              </w:rPr>
              <w:t>Įva</w:t>
            </w:r>
            <w:r w:rsidR="000E633A">
              <w:rPr>
                <w:rFonts w:ascii="Times New Roman" w:hAnsi="Times New Roman" w:cs="Times New Roman"/>
                <w:sz w:val="18"/>
                <w:szCs w:val="18"/>
              </w:rPr>
              <w:t>irių rūšių gyvulių auginimas</w:t>
            </w:r>
            <w:r w:rsidRPr="002F7E99">
              <w:rPr>
                <w:rFonts w:ascii="Times New Roman" w:hAnsi="Times New Roman" w:cs="Times New Roman"/>
                <w:sz w:val="18"/>
                <w:szCs w:val="18"/>
              </w:rPr>
              <w:t xml:space="preserve"> G. Vinslauskaitė</w:t>
            </w:r>
          </w:p>
          <w:p w:rsidR="005C0DF8" w:rsidRDefault="005C0DF8" w:rsidP="000E0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D6C">
              <w:rPr>
                <w:rFonts w:ascii="Times New Roman" w:hAnsi="Times New Roman" w:cs="Times New Roman"/>
                <w:sz w:val="18"/>
                <w:szCs w:val="18"/>
              </w:rPr>
              <w:t>Mokomoji išvyka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F8" w:rsidRPr="002F7E99" w:rsidRDefault="005C0DF8" w:rsidP="002F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2F7E99">
              <w:rPr>
                <w:rFonts w:ascii="Times New Roman" w:hAnsi="Times New Roman" w:cs="Times New Roman"/>
                <w:sz w:val="18"/>
                <w:szCs w:val="18"/>
              </w:rPr>
              <w:t xml:space="preserve">SZ kategorijos savaeigių </w:t>
            </w:r>
            <w:proofErr w:type="spellStart"/>
            <w:r w:rsidRPr="002F7E99">
              <w:rPr>
                <w:rFonts w:ascii="Times New Roman" w:hAnsi="Times New Roman" w:cs="Times New Roman"/>
                <w:sz w:val="18"/>
                <w:szCs w:val="18"/>
              </w:rPr>
              <w:t>ž.ū</w:t>
            </w:r>
            <w:proofErr w:type="spellEnd"/>
            <w:r w:rsidRPr="002F7E99">
              <w:rPr>
                <w:rFonts w:ascii="Times New Roman" w:hAnsi="Times New Roman" w:cs="Times New Roman"/>
                <w:sz w:val="18"/>
                <w:szCs w:val="18"/>
              </w:rPr>
              <w:t xml:space="preserve">. mašinų vairavimas 302 </w:t>
            </w:r>
          </w:p>
          <w:p w:rsidR="005C0DF8" w:rsidRPr="00443325" w:rsidRDefault="005C0DF8" w:rsidP="002F7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E99">
              <w:rPr>
                <w:rFonts w:ascii="Times New Roman" w:hAnsi="Times New Roman" w:cs="Times New Roman"/>
                <w:sz w:val="18"/>
                <w:szCs w:val="18"/>
              </w:rPr>
              <w:t>D. Grabauskienė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F8" w:rsidRPr="004874DD" w:rsidRDefault="005C0DF8" w:rsidP="00487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4874DD">
              <w:rPr>
                <w:rFonts w:ascii="Times New Roman" w:hAnsi="Times New Roman" w:cs="Times New Roman"/>
                <w:sz w:val="18"/>
                <w:szCs w:val="18"/>
              </w:rPr>
              <w:t>Augalų komponavimas 107</w:t>
            </w:r>
          </w:p>
          <w:p w:rsidR="005C0DF8" w:rsidRPr="00443325" w:rsidRDefault="005C0DF8" w:rsidP="00487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4DD">
              <w:rPr>
                <w:rFonts w:ascii="Times New Roman" w:hAnsi="Times New Roman" w:cs="Times New Roman"/>
                <w:sz w:val="18"/>
                <w:szCs w:val="18"/>
              </w:rPr>
              <w:t>V. Šeikienė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F8" w:rsidRPr="00443325" w:rsidRDefault="005C0DF8" w:rsidP="000E3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682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5C0DF8" w:rsidTr="009A0E57">
        <w:trPr>
          <w:trHeight w:val="2035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F8" w:rsidRDefault="005C0DF8" w:rsidP="000E0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F8" w:rsidRDefault="005C0DF8" w:rsidP="000E3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682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F8" w:rsidRDefault="005C0DF8" w:rsidP="00487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F8" w:rsidRPr="005C0DF8" w:rsidRDefault="007E6F63" w:rsidP="005C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  <w:r w:rsidR="005C0D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0DF8" w:rsidRPr="005C0DF8">
              <w:rPr>
                <w:rFonts w:ascii="Times New Roman" w:hAnsi="Times New Roman" w:cs="Times New Roman"/>
                <w:sz w:val="18"/>
                <w:szCs w:val="18"/>
              </w:rPr>
              <w:t>TR1 kategorijos traktorių vairavimas 302</w:t>
            </w:r>
          </w:p>
          <w:p w:rsidR="005C0DF8" w:rsidRPr="000E3682" w:rsidRDefault="005C0DF8" w:rsidP="005C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DF8">
              <w:rPr>
                <w:rFonts w:ascii="Times New Roman" w:hAnsi="Times New Roman" w:cs="Times New Roman"/>
                <w:sz w:val="18"/>
                <w:szCs w:val="18"/>
              </w:rPr>
              <w:t>D. Grabauskienė</w:t>
            </w:r>
          </w:p>
        </w:tc>
      </w:tr>
    </w:tbl>
    <w:p w:rsidR="00A610E8" w:rsidRDefault="00A610E8" w:rsidP="008123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AUKŠTAITIJOS PROFESINIO RENGIMO CENTRAS</w:t>
      </w:r>
    </w:p>
    <w:p w:rsidR="00A610E8" w:rsidRDefault="00A610E8" w:rsidP="008123D1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PAMOKŲ TVARKARAŠTIS  202</w:t>
      </w:r>
      <w:r w:rsidR="00834427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 m. </w:t>
      </w:r>
      <w:r w:rsidR="001E1B70">
        <w:rPr>
          <w:rFonts w:ascii="Times New Roman" w:hAnsi="Times New Roman" w:cs="Times New Roman"/>
          <w:b/>
          <w:i/>
        </w:rPr>
        <w:t>kovo</w:t>
      </w:r>
      <w:r w:rsidR="00A363D8">
        <w:rPr>
          <w:rFonts w:ascii="Times New Roman" w:hAnsi="Times New Roman" w:cs="Times New Roman"/>
          <w:b/>
          <w:i/>
        </w:rPr>
        <w:t xml:space="preserve"> </w:t>
      </w:r>
      <w:r w:rsidR="00736864">
        <w:rPr>
          <w:rFonts w:ascii="Times New Roman" w:hAnsi="Times New Roman" w:cs="Times New Roman"/>
          <w:b/>
          <w:i/>
        </w:rPr>
        <w:t>23</w:t>
      </w:r>
      <w:r w:rsidRPr="00BA04BB">
        <w:rPr>
          <w:rFonts w:ascii="Times New Roman" w:hAnsi="Times New Roman" w:cs="Times New Roman"/>
          <w:b/>
          <w:i/>
        </w:rPr>
        <w:t xml:space="preserve"> </w:t>
      </w:r>
      <w:r w:rsidR="00A00986">
        <w:rPr>
          <w:rFonts w:ascii="Times New Roman" w:hAnsi="Times New Roman" w:cs="Times New Roman"/>
          <w:b/>
          <w:i/>
        </w:rPr>
        <w:t>d. (ketvirtadienis)  2</w:t>
      </w:r>
      <w:r w:rsidR="00736864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A610E8" w:rsidTr="009A0E57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Transporto priemonių remontininkas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280CD3" w:rsidTr="009A0E57">
        <w:trPr>
          <w:trHeight w:val="45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6" w:rsidRPr="00935E36" w:rsidRDefault="00280CD3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935E36" w:rsidRPr="00935E36">
              <w:rPr>
                <w:rFonts w:ascii="Times New Roman" w:hAnsi="Times New Roman" w:cs="Times New Roman"/>
                <w:sz w:val="18"/>
                <w:szCs w:val="18"/>
              </w:rPr>
              <w:t>Chemija 313</w:t>
            </w:r>
          </w:p>
          <w:p w:rsidR="00280CD3" w:rsidRDefault="00935E36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E36">
              <w:rPr>
                <w:rFonts w:ascii="Times New Roman" w:hAnsi="Times New Roman" w:cs="Times New Roman"/>
                <w:sz w:val="18"/>
                <w:szCs w:val="18"/>
              </w:rPr>
              <w:t>S. Kulakauskienė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D3" w:rsidRPr="00C14847" w:rsidRDefault="00280CD3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935E36" w:rsidRPr="0087169B">
              <w:rPr>
                <w:rFonts w:ascii="Times New Roman" w:hAnsi="Times New Roman" w:cs="Times New Roman"/>
                <w:sz w:val="18"/>
                <w:szCs w:val="18"/>
              </w:rPr>
              <w:t>Anglų k. 308  I. Ivanauskaitė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6" w:rsidRPr="00370B8A" w:rsidRDefault="00280CD3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935E36" w:rsidRPr="00370B8A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280CD3" w:rsidRDefault="00935E36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B8A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6" w:rsidRPr="000124BF" w:rsidRDefault="00280CD3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E6429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935E36" w:rsidRPr="000124BF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280CD3" w:rsidRDefault="00935E36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BF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</w:tr>
      <w:tr w:rsidR="00AF21B0" w:rsidTr="009A0E57">
        <w:trPr>
          <w:trHeight w:val="45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Pr="00E64296" w:rsidRDefault="00AF21B0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C36"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E64296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AF21B0" w:rsidRPr="00A00986" w:rsidRDefault="00AF21B0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296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Pr="00935E36" w:rsidRDefault="00AF21B0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935E36">
              <w:rPr>
                <w:rFonts w:ascii="Times New Roman" w:hAnsi="Times New Roman" w:cs="Times New Roman"/>
                <w:sz w:val="18"/>
                <w:szCs w:val="18"/>
              </w:rPr>
              <w:t>Chemija 313</w:t>
            </w:r>
          </w:p>
          <w:p w:rsidR="00AF21B0" w:rsidRDefault="00AF21B0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E36">
              <w:rPr>
                <w:rFonts w:ascii="Times New Roman" w:hAnsi="Times New Roman" w:cs="Times New Roman"/>
                <w:sz w:val="18"/>
                <w:szCs w:val="18"/>
              </w:rPr>
              <w:t>S. Kulakauskienė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Default="00AF21B0" w:rsidP="00AF2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  <w:r w:rsidRPr="00717E6F">
              <w:rPr>
                <w:rFonts w:ascii="Times New Roman" w:hAnsi="Times New Roman" w:cs="Times New Roman"/>
                <w:sz w:val="18"/>
                <w:szCs w:val="18"/>
              </w:rPr>
              <w:t xml:space="preserve"> Sriu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bų, karštųjų patiekalų</w:t>
            </w:r>
            <w:r w:rsidRPr="00717E6F">
              <w:rPr>
                <w:rFonts w:ascii="Times New Roman" w:hAnsi="Times New Roman" w:cs="Times New Roman"/>
                <w:sz w:val="18"/>
                <w:szCs w:val="18"/>
              </w:rPr>
              <w:t xml:space="preserve"> gaminimas100 D. Žygelienė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Default="00AF21B0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AF21B0">
              <w:rPr>
                <w:rFonts w:ascii="Times New Roman" w:hAnsi="Times New Roman" w:cs="Times New Roman"/>
                <w:sz w:val="18"/>
                <w:szCs w:val="18"/>
              </w:rPr>
              <w:t>Darbuotojų sauga ir sveikata 104 L. Lasienė</w:t>
            </w:r>
          </w:p>
        </w:tc>
      </w:tr>
      <w:tr w:rsidR="00AF21B0" w:rsidTr="009A0E57">
        <w:trPr>
          <w:trHeight w:val="6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Pr="00AF21B0" w:rsidRDefault="00AF21B0" w:rsidP="00AF2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AF21B0">
              <w:rPr>
                <w:rFonts w:ascii="Times New Roman" w:hAnsi="Times New Roman" w:cs="Times New Roman"/>
                <w:sz w:val="18"/>
                <w:szCs w:val="18"/>
              </w:rPr>
              <w:t>Pilietiškumo pagrindai 202</w:t>
            </w:r>
          </w:p>
          <w:p w:rsidR="00AF21B0" w:rsidRDefault="00AF21B0" w:rsidP="00AF2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1B0">
              <w:rPr>
                <w:rFonts w:ascii="Times New Roman" w:hAnsi="Times New Roman" w:cs="Times New Roman"/>
                <w:sz w:val="18"/>
                <w:szCs w:val="18"/>
              </w:rPr>
              <w:t>D. Rudėnienė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Pr="0003069C" w:rsidRDefault="00AF21B0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03069C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AF21B0" w:rsidRDefault="00AF21B0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9C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Default="00AF21B0" w:rsidP="00717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Default="00AF21B0" w:rsidP="00FB6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03069C">
              <w:rPr>
                <w:rFonts w:ascii="Times New Roman" w:hAnsi="Times New Roman" w:cs="Times New Roman"/>
                <w:sz w:val="18"/>
                <w:szCs w:val="18"/>
              </w:rPr>
              <w:t>Transporto priemonių vidaus degimo variklių TP ir remontas 110 V. Kovalenko</w:t>
            </w:r>
          </w:p>
        </w:tc>
      </w:tr>
      <w:tr w:rsidR="00AF21B0" w:rsidTr="009A0E57">
        <w:trPr>
          <w:trHeight w:val="607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Default="00AF21B0" w:rsidP="00AF2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Technologijos </w:t>
            </w:r>
            <w:r w:rsidRPr="00AF21B0">
              <w:rPr>
                <w:rFonts w:ascii="Times New Roman" w:hAnsi="Times New Roman" w:cs="Times New Roman"/>
                <w:sz w:val="18"/>
                <w:szCs w:val="18"/>
              </w:rPr>
              <w:t xml:space="preserve">(SPMC)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dirbtuvės R. Šimėnienė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Default="00AF21B0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Pilietiškumo pagrindai </w:t>
            </w:r>
            <w:r w:rsidRPr="00935E3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  <w:p w:rsidR="00AF21B0" w:rsidRDefault="00AF21B0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E36">
              <w:rPr>
                <w:rFonts w:ascii="Times New Roman" w:hAnsi="Times New Roman" w:cs="Times New Roman"/>
                <w:sz w:val="18"/>
                <w:szCs w:val="18"/>
              </w:rPr>
              <w:t>D. Rudėnienė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Default="00AF21B0" w:rsidP="00717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Default="00AF21B0" w:rsidP="006A2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0E8" w:rsidTr="009A0E57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III k.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AF21B0" w:rsidTr="009A0E57">
        <w:trPr>
          <w:trHeight w:val="127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Default="00AF21B0" w:rsidP="00935E36">
            <w:pPr>
              <w:ind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717E6F">
              <w:rPr>
                <w:rFonts w:ascii="Times New Roman" w:hAnsi="Times New Roman" w:cs="Times New Roman"/>
                <w:sz w:val="18"/>
                <w:szCs w:val="18"/>
              </w:rPr>
              <w:t>Specialių užsakymų vykdymas 103 G. Jakimonytė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Pr="006A2FEB" w:rsidRDefault="00AF21B0" w:rsidP="00164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Pr="000124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FEB">
              <w:rPr>
                <w:rFonts w:ascii="Times New Roman" w:hAnsi="Times New Roman" w:cs="Times New Roman"/>
                <w:sz w:val="18"/>
                <w:szCs w:val="18"/>
              </w:rPr>
              <w:t>Automobilių ir traktorių</w:t>
            </w:r>
          </w:p>
          <w:p w:rsidR="00AF21B0" w:rsidRPr="006A2FEB" w:rsidRDefault="00AF21B0" w:rsidP="00164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FEB">
              <w:rPr>
                <w:rFonts w:ascii="Times New Roman" w:hAnsi="Times New Roman" w:cs="Times New Roman"/>
                <w:sz w:val="18"/>
                <w:szCs w:val="18"/>
              </w:rPr>
              <w:t xml:space="preserve">transmisijų TP ir remontas 110 </w:t>
            </w:r>
          </w:p>
          <w:p w:rsidR="00AF21B0" w:rsidRDefault="00AF21B0" w:rsidP="00736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FEB">
              <w:rPr>
                <w:rFonts w:ascii="Times New Roman" w:hAnsi="Times New Roman" w:cs="Times New Roman"/>
                <w:sz w:val="18"/>
                <w:szCs w:val="18"/>
              </w:rPr>
              <w:t>V. Kovalenko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Default="00AF21B0" w:rsidP="00853926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Pr="00E642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E6F">
              <w:rPr>
                <w:rFonts w:ascii="Times New Roman" w:hAnsi="Times New Roman" w:cs="Times New Roman"/>
                <w:sz w:val="18"/>
                <w:szCs w:val="18"/>
              </w:rPr>
              <w:t>Įmonės darbo organizavimas 303 R. Dragūnienė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Pr="006A2FEB" w:rsidRDefault="00AF21B0" w:rsidP="00AF21B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1-6 </w:t>
            </w:r>
            <w:r w:rsidRPr="006A2FEB">
              <w:rPr>
                <w:rFonts w:ascii="Times New Roman" w:hAnsi="Times New Roman" w:cs="Times New Roman"/>
                <w:sz w:val="18"/>
              </w:rPr>
              <w:t xml:space="preserve">Transporto priemonių važiuoklės TP ir remontas 108 </w:t>
            </w:r>
          </w:p>
          <w:p w:rsidR="00AF21B0" w:rsidRDefault="00AF21B0" w:rsidP="00AF2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FEB">
              <w:rPr>
                <w:rFonts w:ascii="Times New Roman" w:hAnsi="Times New Roman" w:cs="Times New Roman"/>
                <w:sz w:val="18"/>
              </w:rPr>
              <w:t>V. Limba</w:t>
            </w:r>
          </w:p>
        </w:tc>
      </w:tr>
      <w:tr w:rsidR="00AF21B0" w:rsidTr="009A0E57">
        <w:trPr>
          <w:trHeight w:val="6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Pr="00935E36" w:rsidRDefault="00AF21B0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5-6 </w:t>
            </w:r>
            <w:r w:rsidRPr="00935E36">
              <w:rPr>
                <w:rFonts w:ascii="Times New Roman" w:hAnsi="Times New Roman" w:cs="Times New Roman"/>
                <w:sz w:val="18"/>
                <w:szCs w:val="18"/>
              </w:rPr>
              <w:t>Profesinė komunikacija 105</w:t>
            </w:r>
          </w:p>
          <w:p w:rsidR="00AF21B0" w:rsidRPr="00301E5B" w:rsidRDefault="00AF21B0" w:rsidP="00935E3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35E36">
              <w:rPr>
                <w:rFonts w:ascii="Times New Roman" w:hAnsi="Times New Roman" w:cs="Times New Roman"/>
                <w:sz w:val="18"/>
                <w:szCs w:val="18"/>
              </w:rPr>
              <w:t>I. Kavaliauskienė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Pr="00935E36" w:rsidRDefault="00AF21B0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06D"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935E36">
              <w:rPr>
                <w:rFonts w:ascii="Times New Roman" w:hAnsi="Times New Roman" w:cs="Times New Roman"/>
                <w:sz w:val="18"/>
                <w:szCs w:val="18"/>
              </w:rPr>
              <w:t>Profesinė komunikacija 105</w:t>
            </w:r>
          </w:p>
          <w:p w:rsidR="00AF21B0" w:rsidRPr="0014306D" w:rsidRDefault="00AF21B0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E36">
              <w:rPr>
                <w:rFonts w:ascii="Times New Roman" w:hAnsi="Times New Roman" w:cs="Times New Roman"/>
                <w:sz w:val="18"/>
                <w:szCs w:val="18"/>
              </w:rPr>
              <w:t>I. Kavaliauskienė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Default="00AF21B0" w:rsidP="00280C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F068C8">
              <w:rPr>
                <w:rFonts w:ascii="Times New Roman" w:hAnsi="Times New Roman" w:cs="Times New Roman"/>
                <w:sz w:val="18"/>
                <w:szCs w:val="18"/>
              </w:rPr>
              <w:t xml:space="preserve">Įmonės darbo organizavimas </w:t>
            </w:r>
            <w:r w:rsidRPr="00C56C87">
              <w:rPr>
                <w:rFonts w:ascii="Times New Roman" w:hAnsi="Times New Roman" w:cs="Times New Roman"/>
                <w:sz w:val="18"/>
                <w:szCs w:val="18"/>
              </w:rPr>
              <w:t>308  I. Ivanauskaitė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Pr="00DE4557" w:rsidRDefault="00AF21B0" w:rsidP="00AF21B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A2FEB" w:rsidTr="009A0E57">
        <w:trPr>
          <w:trHeight w:val="69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6" w:rsidRPr="0003069C" w:rsidRDefault="006A2FEB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35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5E36" w:rsidRPr="0003069C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6A2FEB" w:rsidRDefault="00935E36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9C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6" w:rsidRPr="0003069C" w:rsidRDefault="006A2FEB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2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35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5E36" w:rsidRPr="0003069C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6A2FEB" w:rsidRPr="00E64296" w:rsidRDefault="00935E36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9C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EB" w:rsidRDefault="006A2FEB" w:rsidP="00280C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EB" w:rsidRPr="00DE4557" w:rsidRDefault="00AF21B0" w:rsidP="0085392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3926">
              <w:rPr>
                <w:rFonts w:ascii="Times New Roman" w:hAnsi="Times New Roman" w:cs="Times New Roman"/>
                <w:sz w:val="18"/>
              </w:rPr>
              <w:t>Savarankiškas mokymasis</w:t>
            </w:r>
          </w:p>
        </w:tc>
      </w:tr>
      <w:tr w:rsidR="00A610E8" w:rsidTr="009A0E57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Pr="00684826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 (profesija)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(profesija)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935E36" w:rsidTr="009A0E57">
        <w:trPr>
          <w:trHeight w:val="63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6" w:rsidRDefault="00935E36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373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736864">
              <w:rPr>
                <w:rFonts w:ascii="Times New Roman" w:hAnsi="Times New Roman" w:cs="Times New Roman"/>
                <w:sz w:val="18"/>
                <w:szCs w:val="18"/>
              </w:rPr>
              <w:t>Baro paruošimas, jo priežiūra ir svečių aptarnavimas 102 J. Michnevičienė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6" w:rsidRPr="00935E36" w:rsidRDefault="00935E36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935E36">
              <w:rPr>
                <w:rFonts w:ascii="Times New Roman" w:hAnsi="Times New Roman" w:cs="Times New Roman"/>
                <w:sz w:val="18"/>
                <w:szCs w:val="18"/>
              </w:rPr>
              <w:t>Darbas su dokumentais 202</w:t>
            </w:r>
          </w:p>
          <w:p w:rsidR="00935E36" w:rsidRDefault="00935E36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E36">
              <w:rPr>
                <w:rFonts w:ascii="Times New Roman" w:hAnsi="Times New Roman" w:cs="Times New Roman"/>
                <w:sz w:val="18"/>
                <w:szCs w:val="18"/>
              </w:rPr>
              <w:t>R. Rudėnas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6" w:rsidRDefault="00935E36" w:rsidP="00736864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5B1E56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75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6864">
              <w:rPr>
                <w:rFonts w:ascii="Times New Roman" w:hAnsi="Times New Roman" w:cs="Times New Roman"/>
                <w:sz w:val="18"/>
                <w:szCs w:val="18"/>
              </w:rPr>
              <w:t>Pajamų ir sąnaudų duom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enų formavimas ir apskaitymas</w:t>
            </w:r>
          </w:p>
          <w:p w:rsidR="00935E36" w:rsidRDefault="00935E36" w:rsidP="00736864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736864">
              <w:rPr>
                <w:rFonts w:ascii="Times New Roman" w:hAnsi="Times New Roman" w:cs="Times New Roman"/>
                <w:sz w:val="18"/>
                <w:szCs w:val="18"/>
              </w:rPr>
              <w:t xml:space="preserve"> D. Ivanauskienė</w:t>
            </w:r>
          </w:p>
          <w:p w:rsidR="00935E36" w:rsidRDefault="00935E36" w:rsidP="00736864">
            <w:pPr>
              <w:ind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864">
              <w:rPr>
                <w:rFonts w:ascii="Times New Roman" w:hAnsi="Times New Roman" w:cs="Times New Roman"/>
                <w:sz w:val="18"/>
                <w:szCs w:val="18"/>
              </w:rPr>
              <w:t>Mokomoji išvyka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6" w:rsidRDefault="00935E36" w:rsidP="00935E36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F068C8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853926">
              <w:rPr>
                <w:rFonts w:ascii="Times New Roman" w:hAnsi="Times New Roman" w:cs="Times New Roman"/>
                <w:sz w:val="18"/>
                <w:szCs w:val="18"/>
              </w:rPr>
              <w:t>Socialinių paslaugų teikimas klientui pagal nustatytą poreikį 309 J. Purlytė</w:t>
            </w:r>
          </w:p>
        </w:tc>
      </w:tr>
      <w:tr w:rsidR="00935E36" w:rsidTr="009A0E57">
        <w:trPr>
          <w:trHeight w:val="65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6" w:rsidRPr="00E87373" w:rsidRDefault="00935E36" w:rsidP="00935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935E36">
              <w:rPr>
                <w:rFonts w:ascii="Times New Roman" w:hAnsi="Times New Roman" w:cs="Times New Roman"/>
                <w:sz w:val="18"/>
                <w:szCs w:val="18"/>
              </w:rPr>
              <w:t>Specialių užsakymų vykdymas 308 I. Ivanauskaitė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6" w:rsidRPr="006A2FEB" w:rsidRDefault="00935E36" w:rsidP="006A2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3-8 </w:t>
            </w:r>
            <w:r w:rsidRPr="006A2FEB">
              <w:rPr>
                <w:rFonts w:ascii="Times New Roman" w:hAnsi="Times New Roman" w:cs="Times New Roman"/>
                <w:sz w:val="18"/>
                <w:szCs w:val="18"/>
              </w:rPr>
              <w:t xml:space="preserve">Darbas su dokumentais 102 </w:t>
            </w:r>
          </w:p>
          <w:p w:rsidR="00935E36" w:rsidRDefault="00935E36" w:rsidP="006A2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FEB">
              <w:rPr>
                <w:rFonts w:ascii="Times New Roman" w:hAnsi="Times New Roman" w:cs="Times New Roman"/>
                <w:sz w:val="18"/>
                <w:szCs w:val="18"/>
              </w:rPr>
              <w:t>J. Michnevičienė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6" w:rsidRPr="005B1E56" w:rsidRDefault="00935E36" w:rsidP="00853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6" w:rsidRPr="00E87373" w:rsidRDefault="00935E36" w:rsidP="00853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E36" w:rsidTr="009A0E57">
        <w:trPr>
          <w:trHeight w:val="1312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6" w:rsidRDefault="00935E36" w:rsidP="00736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5-7 </w:t>
            </w:r>
            <w:r w:rsidRPr="00935E36">
              <w:rPr>
                <w:rFonts w:ascii="Times New Roman" w:hAnsi="Times New Roman" w:cs="Times New Roman"/>
                <w:sz w:val="18"/>
                <w:szCs w:val="18"/>
              </w:rPr>
              <w:t>Specialių užsakymų vykdymas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5E36">
              <w:rPr>
                <w:rFonts w:ascii="Times New Roman" w:hAnsi="Times New Roman" w:cs="Times New Roman"/>
                <w:sz w:val="18"/>
                <w:szCs w:val="18"/>
              </w:rPr>
              <w:t>103 G. Jakimonytė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6" w:rsidRDefault="00935E36" w:rsidP="006A2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6" w:rsidRDefault="00935E36" w:rsidP="00736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0E63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I.P. </w:t>
            </w:r>
            <w:r w:rsidRPr="006A2FEB">
              <w:rPr>
                <w:rFonts w:ascii="Times New Roman" w:hAnsi="Times New Roman" w:cs="Times New Roman"/>
                <w:sz w:val="18"/>
                <w:szCs w:val="18"/>
              </w:rPr>
              <w:t>Pajamų ir sąnaudų duomenų formavimas ir apskai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tymas</w:t>
            </w:r>
            <w:r w:rsidRPr="006A2FEB">
              <w:rPr>
                <w:rFonts w:ascii="Times New Roman" w:hAnsi="Times New Roman" w:cs="Times New Roman"/>
                <w:sz w:val="18"/>
                <w:szCs w:val="18"/>
              </w:rPr>
              <w:t xml:space="preserve"> R.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.+ D.I.</w:t>
            </w:r>
          </w:p>
          <w:p w:rsidR="00935E36" w:rsidRPr="005B1E56" w:rsidRDefault="00935E36" w:rsidP="007368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864">
              <w:rPr>
                <w:rFonts w:ascii="Times New Roman" w:hAnsi="Times New Roman" w:cs="Times New Roman"/>
                <w:sz w:val="18"/>
                <w:szCs w:val="18"/>
              </w:rPr>
              <w:t>Mokomoji išvyka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36" w:rsidRDefault="00935E36" w:rsidP="00853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661" w:rsidTr="009A0E57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61" w:rsidRDefault="00F56661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61" w:rsidRDefault="00F56661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61" w:rsidRPr="00AA392F" w:rsidRDefault="00AA392F" w:rsidP="008123D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392F">
              <w:rPr>
                <w:rFonts w:ascii="Times New Roman" w:hAnsi="Times New Roman" w:cs="Times New Roman"/>
                <w:b/>
                <w:sz w:val="16"/>
                <w:szCs w:val="18"/>
              </w:rPr>
              <w:t>Žemės ūkio gamybos verslo darbuotojas II k. tęstinės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61" w:rsidRDefault="00F56661" w:rsidP="008D78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DŽ2T</w:t>
            </w:r>
          </w:p>
        </w:tc>
      </w:tr>
      <w:tr w:rsidR="00736864" w:rsidTr="009A0E57">
        <w:trPr>
          <w:trHeight w:val="221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64" w:rsidRPr="00385553" w:rsidRDefault="00736864" w:rsidP="00E05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FB63D2">
              <w:rPr>
                <w:rFonts w:ascii="Times New Roman" w:hAnsi="Times New Roman" w:cs="Times New Roman"/>
                <w:sz w:val="18"/>
                <w:szCs w:val="18"/>
              </w:rPr>
              <w:t>Vertikalių paviršių apdaila plytelėmis ir plytelių dangos remontas (SPMC) V. Šimėnas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64" w:rsidRDefault="00736864" w:rsidP="00EE4127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675"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64" w:rsidRDefault="00573D5E" w:rsidP="0081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Pasiruošimas asmens įgytų kompetencijų vertinimui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64" w:rsidRDefault="00573D5E" w:rsidP="008D7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Pasiruošimas asmens įgytų kompetencijų vertinimui</w:t>
            </w:r>
          </w:p>
        </w:tc>
      </w:tr>
      <w:tr w:rsidR="00A610E8" w:rsidTr="009A0E57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F65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Žemės ūkio gamybos verslo darbuotojas II k. 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E8" w:rsidRDefault="00A610E8" w:rsidP="00F65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Dekoratyvinio želdinimo ir aplinkos tvarkymo verslo darbuotojas II k  </w:t>
            </w:r>
          </w:p>
        </w:tc>
      </w:tr>
      <w:tr w:rsidR="00AF21B0" w:rsidTr="009A0E57">
        <w:trPr>
          <w:trHeight w:val="117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Default="00AF21B0" w:rsidP="006A2FEB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164DB5">
              <w:rPr>
                <w:rFonts w:ascii="Times New Roman" w:hAnsi="Times New Roman" w:cs="Times New Roman"/>
                <w:sz w:val="18"/>
                <w:szCs w:val="18"/>
              </w:rPr>
              <w:t>Įva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irių rūšių gyvulių auginimas (SPMC) dirbtuvės</w:t>
            </w:r>
          </w:p>
          <w:p w:rsidR="00AF21B0" w:rsidRDefault="00AF21B0" w:rsidP="006A2FEB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164DB5">
              <w:rPr>
                <w:rFonts w:ascii="Times New Roman" w:hAnsi="Times New Roman" w:cs="Times New Roman"/>
                <w:sz w:val="18"/>
                <w:szCs w:val="18"/>
              </w:rPr>
              <w:t xml:space="preserve"> R. Šimėnienė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Pr="00693CA1" w:rsidRDefault="00AF21B0" w:rsidP="00AF21B0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A1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  <w:p w:rsidR="00AF21B0" w:rsidRPr="00693CA1" w:rsidRDefault="00AF21B0" w:rsidP="00AF21B0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1B0" w:rsidRPr="00443325" w:rsidRDefault="00AF21B0" w:rsidP="00AF21B0">
            <w:pPr>
              <w:ind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A1">
              <w:rPr>
                <w:rFonts w:ascii="Times New Roman" w:hAnsi="Times New Roman" w:cs="Times New Roman"/>
                <w:sz w:val="18"/>
                <w:szCs w:val="18"/>
              </w:rPr>
              <w:t>Įsiskolinimų likvidavimas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B0" w:rsidRPr="00C01675" w:rsidRDefault="00AF21B0" w:rsidP="00C01675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C01675">
              <w:rPr>
                <w:rFonts w:ascii="Times New Roman" w:hAnsi="Times New Roman" w:cs="Times New Roman"/>
                <w:sz w:val="18"/>
                <w:szCs w:val="18"/>
              </w:rPr>
              <w:t>Augalų komponavimas 107</w:t>
            </w:r>
          </w:p>
          <w:p w:rsidR="00AF21B0" w:rsidRPr="00443325" w:rsidRDefault="00AF21B0" w:rsidP="00C01675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C01675">
              <w:rPr>
                <w:rFonts w:ascii="Times New Roman" w:hAnsi="Times New Roman" w:cs="Times New Roman"/>
                <w:sz w:val="18"/>
                <w:szCs w:val="18"/>
              </w:rPr>
              <w:t>V. Šeikienė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B0" w:rsidRPr="00AF21B0" w:rsidRDefault="00AF21B0" w:rsidP="00AF2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AF21B0">
              <w:rPr>
                <w:rFonts w:ascii="Times New Roman" w:hAnsi="Times New Roman" w:cs="Times New Roman"/>
                <w:sz w:val="18"/>
                <w:szCs w:val="18"/>
              </w:rPr>
              <w:t>TR1 kategorijos traktorių vairavimas 302</w:t>
            </w:r>
          </w:p>
          <w:p w:rsidR="00AF21B0" w:rsidRPr="00443325" w:rsidRDefault="00AF21B0" w:rsidP="00AF2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1B0">
              <w:rPr>
                <w:rFonts w:ascii="Times New Roman" w:hAnsi="Times New Roman" w:cs="Times New Roman"/>
                <w:sz w:val="18"/>
                <w:szCs w:val="18"/>
              </w:rPr>
              <w:t>D. Grabauskienė</w:t>
            </w:r>
          </w:p>
        </w:tc>
      </w:tr>
      <w:tr w:rsidR="00AF21B0" w:rsidTr="009A0E57">
        <w:trPr>
          <w:trHeight w:val="123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Pr="00AF21B0" w:rsidRDefault="00AF21B0" w:rsidP="00AF21B0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AF21B0">
              <w:rPr>
                <w:rFonts w:ascii="Times New Roman" w:hAnsi="Times New Roman" w:cs="Times New Roman"/>
                <w:sz w:val="18"/>
                <w:szCs w:val="18"/>
              </w:rPr>
              <w:t>TR1 kategorijos traktorių vairavimas 302</w:t>
            </w:r>
          </w:p>
          <w:p w:rsidR="00AF21B0" w:rsidRDefault="00AF21B0" w:rsidP="00AF21B0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AF21B0">
              <w:rPr>
                <w:rFonts w:ascii="Times New Roman" w:hAnsi="Times New Roman" w:cs="Times New Roman"/>
                <w:sz w:val="18"/>
                <w:szCs w:val="18"/>
              </w:rPr>
              <w:t>D. Grabauskienė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1B0" w:rsidRPr="00693CA1" w:rsidRDefault="00AF21B0" w:rsidP="00AF21B0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B0" w:rsidRDefault="00AF21B0" w:rsidP="00C01675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B0" w:rsidRPr="000E3682" w:rsidRDefault="00AF21B0" w:rsidP="009E1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682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</w:tbl>
    <w:p w:rsidR="00A610E8" w:rsidRDefault="00A610E8" w:rsidP="008123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AUKŠTAITIJOS PROFESINIO RENGIMO CENTRAS</w:t>
      </w:r>
    </w:p>
    <w:p w:rsidR="00A610E8" w:rsidRDefault="00A610E8" w:rsidP="008123D1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PAMOKŲ TVARKARAŠTIS  202</w:t>
      </w:r>
      <w:r w:rsidR="009D34E0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 m. </w:t>
      </w:r>
      <w:r w:rsidR="0055790E">
        <w:rPr>
          <w:rFonts w:ascii="Times New Roman" w:hAnsi="Times New Roman" w:cs="Times New Roman"/>
          <w:b/>
          <w:i/>
        </w:rPr>
        <w:t xml:space="preserve">kovo </w:t>
      </w:r>
      <w:r w:rsidR="000E633A">
        <w:rPr>
          <w:rFonts w:ascii="Times New Roman" w:hAnsi="Times New Roman" w:cs="Times New Roman"/>
          <w:b/>
          <w:i/>
        </w:rPr>
        <w:t>24</w:t>
      </w:r>
      <w:r w:rsidRPr="007A7F92">
        <w:rPr>
          <w:rFonts w:ascii="Times New Roman" w:hAnsi="Times New Roman" w:cs="Times New Roman"/>
          <w:b/>
          <w:i/>
        </w:rPr>
        <w:t xml:space="preserve"> </w:t>
      </w:r>
      <w:r w:rsidR="006679BC">
        <w:rPr>
          <w:rFonts w:ascii="Times New Roman" w:hAnsi="Times New Roman" w:cs="Times New Roman"/>
          <w:b/>
          <w:i/>
        </w:rPr>
        <w:t>d. (penktadienis)  2</w:t>
      </w:r>
      <w:r w:rsidR="000E633A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A610E8" w:rsidTr="009A0E57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Transporto priemonių remontininkas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164DB5" w:rsidTr="009A0E57">
        <w:trPr>
          <w:trHeight w:val="45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B5" w:rsidRDefault="00164DB5" w:rsidP="00695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6955F8" w:rsidRPr="006955F8">
              <w:rPr>
                <w:rFonts w:ascii="Times New Roman" w:hAnsi="Times New Roman" w:cs="Times New Roman"/>
                <w:sz w:val="18"/>
                <w:szCs w:val="18"/>
              </w:rPr>
              <w:t>Technologijos (SPMC)  dirbtuvės R. Šimėnienė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B5" w:rsidRDefault="00164DB5" w:rsidP="00695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6955F8" w:rsidRPr="00164DB5">
              <w:rPr>
                <w:rFonts w:ascii="Times New Roman" w:hAnsi="Times New Roman" w:cs="Times New Roman"/>
                <w:sz w:val="18"/>
                <w:szCs w:val="18"/>
              </w:rPr>
              <w:t xml:space="preserve">Technologijos </w:t>
            </w:r>
            <w:r w:rsidR="006955F8" w:rsidRPr="006955F8">
              <w:rPr>
                <w:rFonts w:ascii="Times New Roman" w:hAnsi="Times New Roman" w:cs="Times New Roman"/>
                <w:sz w:val="18"/>
                <w:szCs w:val="18"/>
              </w:rPr>
              <w:t xml:space="preserve">(SPMC)  dirbtuvės </w:t>
            </w:r>
            <w:r w:rsidR="006955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955F8" w:rsidRPr="00164DB5">
              <w:rPr>
                <w:rFonts w:ascii="Times New Roman" w:hAnsi="Times New Roman" w:cs="Times New Roman"/>
                <w:sz w:val="18"/>
                <w:szCs w:val="18"/>
              </w:rPr>
              <w:t>L. Lapėnas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F8" w:rsidRPr="006955F8" w:rsidRDefault="00164DB5" w:rsidP="00695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6955F8" w:rsidRPr="006955F8">
              <w:rPr>
                <w:rFonts w:ascii="Times New Roman" w:hAnsi="Times New Roman" w:cs="Times New Roman"/>
                <w:sz w:val="18"/>
                <w:szCs w:val="18"/>
              </w:rPr>
              <w:t>Modulis (lietuvių k.) 311</w:t>
            </w:r>
          </w:p>
          <w:p w:rsidR="00164DB5" w:rsidRDefault="006955F8" w:rsidP="00695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5F8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B5" w:rsidRDefault="00164DB5" w:rsidP="00164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164DB5">
              <w:rPr>
                <w:rFonts w:ascii="Times New Roman" w:hAnsi="Times New Roman" w:cs="Times New Roman"/>
                <w:sz w:val="18"/>
                <w:szCs w:val="18"/>
              </w:rPr>
              <w:t>Transporto priemonių vidaus degimo variklių TP ir remontas 110 V. Kovalenko</w:t>
            </w:r>
          </w:p>
        </w:tc>
      </w:tr>
      <w:tr w:rsidR="00164DB5" w:rsidTr="009A0E57">
        <w:trPr>
          <w:trHeight w:val="45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B5" w:rsidRPr="00493C36" w:rsidRDefault="00164DB5" w:rsidP="00695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C36"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6955F8" w:rsidRPr="00164DB5">
              <w:rPr>
                <w:rFonts w:ascii="Times New Roman" w:hAnsi="Times New Roman" w:cs="Times New Roman"/>
                <w:sz w:val="18"/>
                <w:szCs w:val="18"/>
              </w:rPr>
              <w:t>Fizika 306 A. Zenevičienė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B5" w:rsidRDefault="00164DB5" w:rsidP="00695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6955F8" w:rsidRPr="008D788B">
              <w:rPr>
                <w:rFonts w:ascii="Times New Roman" w:hAnsi="Times New Roman" w:cs="Times New Roman"/>
                <w:sz w:val="18"/>
                <w:szCs w:val="18"/>
              </w:rPr>
              <w:t>Dailė 301 R. Gecevičienė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B5" w:rsidRDefault="00F743E2" w:rsidP="00695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6955F8" w:rsidRPr="00164DB5">
              <w:rPr>
                <w:rFonts w:ascii="Times New Roman" w:hAnsi="Times New Roman" w:cs="Times New Roman"/>
                <w:sz w:val="18"/>
                <w:szCs w:val="18"/>
              </w:rPr>
              <w:t xml:space="preserve">Užsienio kalba (anglų k.) </w:t>
            </w:r>
            <w:r w:rsidR="006955F8" w:rsidRPr="00164D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310 L. </w:t>
            </w:r>
            <w:r w:rsidR="006955F8" w:rsidRPr="00164DB5">
              <w:rPr>
                <w:rFonts w:ascii="Times New Roman" w:hAnsi="Times New Roman" w:cs="Times New Roman"/>
                <w:sz w:val="18"/>
                <w:szCs w:val="18"/>
              </w:rPr>
              <w:t>Pacevičienė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B5" w:rsidRDefault="00164DB5" w:rsidP="0055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0E8" w:rsidTr="009A0E57">
        <w:trPr>
          <w:trHeight w:val="9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935540" w:rsidP="00164D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276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D7D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4DB5" w:rsidRPr="00482383">
              <w:rPr>
                <w:rFonts w:ascii="Times New Roman" w:hAnsi="Times New Roman" w:cs="Times New Roman"/>
                <w:sz w:val="18"/>
                <w:szCs w:val="18"/>
              </w:rPr>
              <w:t xml:space="preserve">Užsienio kalba (anglų k.) </w:t>
            </w:r>
            <w:r w:rsidR="00164DB5" w:rsidRPr="0048238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310 L. </w:t>
            </w:r>
            <w:r w:rsidR="00164DB5" w:rsidRPr="00482383">
              <w:rPr>
                <w:rFonts w:ascii="Times New Roman" w:hAnsi="Times New Roman" w:cs="Times New Roman"/>
                <w:sz w:val="18"/>
                <w:szCs w:val="18"/>
              </w:rPr>
              <w:t>Pacevičienė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F8" w:rsidRPr="006955F8" w:rsidRDefault="009145B3" w:rsidP="00695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41F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55F8" w:rsidRPr="006955F8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A610E8" w:rsidRDefault="006955F8" w:rsidP="00695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5F8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F1F91" w:rsidP="000E6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CD1175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6955F8" w:rsidRPr="006955F8">
              <w:rPr>
                <w:rFonts w:ascii="Times New Roman" w:hAnsi="Times New Roman" w:cs="Times New Roman"/>
                <w:sz w:val="18"/>
                <w:szCs w:val="18"/>
              </w:rPr>
              <w:t>Sriubų, karštųjų patiekalų gaminimas100 D. Žygelienė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F1F91" w:rsidP="0055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5579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61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790E" w:rsidRPr="008D788B">
              <w:rPr>
                <w:rFonts w:ascii="Times New Roman" w:hAnsi="Times New Roman" w:cs="Times New Roman"/>
                <w:sz w:val="18"/>
                <w:szCs w:val="18"/>
              </w:rPr>
              <w:t>Fizika 306 A. Zenevičienė</w:t>
            </w:r>
          </w:p>
        </w:tc>
      </w:tr>
      <w:tr w:rsidR="00A610E8" w:rsidTr="009A0E57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III k.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0E633A" w:rsidTr="009A0E57">
        <w:trPr>
          <w:trHeight w:val="50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3A" w:rsidRDefault="000E633A" w:rsidP="000E6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6955F8" w:rsidRPr="00541FA4">
              <w:rPr>
                <w:rFonts w:ascii="Times New Roman" w:hAnsi="Times New Roman" w:cs="Times New Roman"/>
                <w:sz w:val="18"/>
                <w:szCs w:val="18"/>
              </w:rPr>
              <w:t xml:space="preserve">Užsienio kalba (anglų k.) </w:t>
            </w:r>
            <w:r w:rsidR="006955F8" w:rsidRPr="00541FA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310 L. </w:t>
            </w:r>
            <w:r w:rsidR="006955F8" w:rsidRPr="00541FA4">
              <w:rPr>
                <w:rFonts w:ascii="Times New Roman" w:hAnsi="Times New Roman" w:cs="Times New Roman"/>
                <w:sz w:val="18"/>
                <w:szCs w:val="18"/>
              </w:rPr>
              <w:t>Pacevičienė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3A" w:rsidRDefault="000E633A" w:rsidP="000E6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6955F8" w:rsidRPr="00BF7DDF">
              <w:rPr>
                <w:rFonts w:ascii="Times New Roman" w:hAnsi="Times New Roman" w:cs="Times New Roman"/>
                <w:sz w:val="18"/>
                <w:szCs w:val="18"/>
              </w:rPr>
              <w:t>Fizika 306 A. Zenevičienė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DE" w:rsidRDefault="000E633A" w:rsidP="000E633A">
            <w:pPr>
              <w:ind w:right="-1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  <w:r w:rsidRPr="000E63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2BDE" w:rsidRPr="00B0523C">
              <w:rPr>
                <w:rFonts w:ascii="Times New Roman" w:hAnsi="Times New Roman" w:cs="Times New Roman"/>
                <w:sz w:val="18"/>
                <w:szCs w:val="18"/>
              </w:rPr>
              <w:t>Įmonės darbo organizavimas 305 D. Ivanauskienė</w:t>
            </w:r>
            <w:r w:rsidR="00922BDE" w:rsidRPr="000E63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633A" w:rsidRDefault="000E633A" w:rsidP="00922BDE">
            <w:pPr>
              <w:ind w:right="-1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3A">
              <w:rPr>
                <w:rFonts w:ascii="Times New Roman" w:hAnsi="Times New Roman" w:cs="Times New Roman"/>
                <w:sz w:val="18"/>
                <w:szCs w:val="18"/>
              </w:rPr>
              <w:t>Mokomoji išvyka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3A" w:rsidRPr="00B92696" w:rsidRDefault="000E633A" w:rsidP="00B92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1-6 </w:t>
            </w:r>
            <w:r w:rsidRPr="00B92696">
              <w:rPr>
                <w:rFonts w:ascii="Times New Roman" w:hAnsi="Times New Roman" w:cs="Times New Roman"/>
                <w:sz w:val="18"/>
                <w:szCs w:val="18"/>
              </w:rPr>
              <w:t xml:space="preserve">Transporto priemonių važiuoklės TP ir remontas 108 </w:t>
            </w:r>
          </w:p>
          <w:p w:rsidR="000E633A" w:rsidRDefault="000E633A" w:rsidP="00B92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696">
              <w:rPr>
                <w:rFonts w:ascii="Times New Roman" w:hAnsi="Times New Roman" w:cs="Times New Roman"/>
                <w:sz w:val="18"/>
                <w:szCs w:val="18"/>
              </w:rPr>
              <w:t>V. Limba</w:t>
            </w:r>
          </w:p>
        </w:tc>
      </w:tr>
      <w:tr w:rsidR="000E633A" w:rsidTr="009A0E57">
        <w:trPr>
          <w:trHeight w:val="509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F8" w:rsidRPr="006955F8" w:rsidRDefault="000E633A" w:rsidP="00695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6955F8" w:rsidRPr="006955F8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0E633A" w:rsidRDefault="006955F8" w:rsidP="00695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5F8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F8" w:rsidRPr="006955F8" w:rsidRDefault="000E633A" w:rsidP="00695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6955F8" w:rsidRPr="006955F8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0E633A" w:rsidRDefault="006955F8" w:rsidP="00695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5F8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3A" w:rsidRDefault="000E633A" w:rsidP="00541FA4">
            <w:pPr>
              <w:ind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3A" w:rsidRDefault="000E633A" w:rsidP="0081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33A" w:rsidTr="009A0E57">
        <w:trPr>
          <w:trHeight w:val="66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57" w:rsidRDefault="000E633A" w:rsidP="000E6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5-7 </w:t>
            </w:r>
            <w:r w:rsidR="009A0E57" w:rsidRPr="009A0E57">
              <w:rPr>
                <w:rFonts w:ascii="Times New Roman" w:hAnsi="Times New Roman" w:cs="Times New Roman"/>
                <w:sz w:val="18"/>
                <w:szCs w:val="18"/>
              </w:rPr>
              <w:t xml:space="preserve">Barmeno darbo organizavimas 102 </w:t>
            </w:r>
          </w:p>
          <w:p w:rsidR="000E633A" w:rsidRDefault="009A0E57" w:rsidP="000E6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E57">
              <w:rPr>
                <w:rFonts w:ascii="Times New Roman" w:hAnsi="Times New Roman" w:cs="Times New Roman"/>
                <w:sz w:val="18"/>
                <w:szCs w:val="18"/>
              </w:rPr>
              <w:t>J. Michnevičienė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3A" w:rsidRPr="00720504" w:rsidRDefault="000E633A" w:rsidP="00CD1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5-7 </w:t>
            </w:r>
            <w:r w:rsidRPr="00720504">
              <w:rPr>
                <w:rFonts w:ascii="Times New Roman" w:hAnsi="Times New Roman" w:cs="Times New Roman"/>
                <w:sz w:val="18"/>
                <w:szCs w:val="18"/>
              </w:rPr>
              <w:t>Automobilių ir traktorių</w:t>
            </w:r>
          </w:p>
          <w:p w:rsidR="000E633A" w:rsidRPr="003D40B4" w:rsidRDefault="000E633A" w:rsidP="00B9269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20504">
              <w:rPr>
                <w:rFonts w:ascii="Times New Roman" w:hAnsi="Times New Roman" w:cs="Times New Roman"/>
                <w:sz w:val="18"/>
                <w:szCs w:val="18"/>
              </w:rPr>
              <w:t xml:space="preserve">transmisijų TP ir remontas </w:t>
            </w:r>
            <w:r w:rsidRPr="00164DB5">
              <w:rPr>
                <w:rFonts w:ascii="Times New Roman" w:hAnsi="Times New Roman" w:cs="Times New Roman"/>
                <w:sz w:val="18"/>
                <w:szCs w:val="18"/>
              </w:rPr>
              <w:t>110 V. Kovalenko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3A" w:rsidRDefault="000E633A" w:rsidP="00541FA4">
            <w:pPr>
              <w:ind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3A" w:rsidRPr="00410EE8" w:rsidRDefault="000E633A" w:rsidP="0081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33A" w:rsidTr="009A0E57">
        <w:trPr>
          <w:trHeight w:val="660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3A" w:rsidRDefault="000E633A" w:rsidP="008D78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3A" w:rsidRDefault="000E633A" w:rsidP="00CD1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3A" w:rsidRDefault="000E633A" w:rsidP="00541FA4">
            <w:pPr>
              <w:ind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3A" w:rsidRPr="00A5350B" w:rsidRDefault="000E633A" w:rsidP="008123D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5350B">
              <w:rPr>
                <w:rFonts w:ascii="Times New Roman" w:hAnsi="Times New Roman" w:cs="Times New Roman"/>
                <w:sz w:val="18"/>
              </w:rPr>
              <w:t>Savarankiškas mokymasis</w:t>
            </w:r>
          </w:p>
        </w:tc>
      </w:tr>
      <w:tr w:rsidR="00A610E8" w:rsidTr="009A0E57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Pr="00684826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 (profesija)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(profesija)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A610E8" w:rsidRDefault="00A610E8" w:rsidP="00812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6955F8" w:rsidTr="009A0E57">
        <w:trPr>
          <w:trHeight w:val="138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F8" w:rsidRDefault="006955F8" w:rsidP="000E6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1-4 </w:t>
            </w:r>
            <w:r w:rsidRPr="006955F8">
              <w:rPr>
                <w:rFonts w:ascii="Times New Roman" w:hAnsi="Times New Roman" w:cs="Times New Roman"/>
                <w:sz w:val="18"/>
              </w:rPr>
              <w:t>Baro paruošimas, jo priežiūra ir svečių aptarnavimas 102 J. Michnevičienė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F8" w:rsidRDefault="006955F8" w:rsidP="00695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 Saldžių patiekalų gaminimas 100 D. Žygelienė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F8" w:rsidRDefault="006955F8" w:rsidP="00695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D36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C0D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6103">
              <w:rPr>
                <w:rFonts w:ascii="Times New Roman" w:hAnsi="Times New Roman" w:cs="Times New Roman"/>
                <w:sz w:val="18"/>
                <w:szCs w:val="18"/>
              </w:rPr>
              <w:t xml:space="preserve">Pajamų ir sąnaudų duomenų formavimas ir apskaitymas </w:t>
            </w:r>
            <w:r w:rsidRPr="005B5C24">
              <w:rPr>
                <w:rFonts w:ascii="Times New Roman" w:hAnsi="Times New Roman" w:cs="Times New Roman"/>
                <w:sz w:val="18"/>
                <w:szCs w:val="18"/>
              </w:rPr>
              <w:t>303 R. Dragūnienė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F8" w:rsidRDefault="006955F8" w:rsidP="00077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1-6 </w:t>
            </w:r>
            <w:r w:rsidRPr="00DA5090">
              <w:rPr>
                <w:rFonts w:ascii="Times New Roman" w:hAnsi="Times New Roman" w:cs="Times New Roman"/>
                <w:sz w:val="18"/>
                <w:szCs w:val="18"/>
              </w:rPr>
              <w:t>Socialinių paslaugų teikimas klientui pagal nustatytą poreikį 309 J. Purlytė</w:t>
            </w:r>
          </w:p>
        </w:tc>
      </w:tr>
      <w:tr w:rsidR="006955F8" w:rsidTr="009A0E57">
        <w:trPr>
          <w:trHeight w:val="653"/>
        </w:trPr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F8" w:rsidRPr="00581471" w:rsidRDefault="006955F8" w:rsidP="006955F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955F8">
              <w:rPr>
                <w:rFonts w:ascii="Times New Roman" w:hAnsi="Times New Roman" w:cs="Times New Roman"/>
                <w:sz w:val="18"/>
              </w:rPr>
              <w:t>Savarankiškas mokymasis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F8" w:rsidRPr="002B2E31" w:rsidRDefault="006955F8" w:rsidP="002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5-7 </w:t>
            </w:r>
            <w:r w:rsidRPr="002B2E31">
              <w:rPr>
                <w:rFonts w:ascii="Times New Roman" w:hAnsi="Times New Roman" w:cs="Times New Roman"/>
                <w:sz w:val="18"/>
                <w:szCs w:val="18"/>
              </w:rPr>
              <w:t>Darbas su dokumentais 202</w:t>
            </w:r>
          </w:p>
          <w:p w:rsidR="006955F8" w:rsidRDefault="006955F8" w:rsidP="002B2E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E31">
              <w:rPr>
                <w:rFonts w:ascii="Times New Roman" w:hAnsi="Times New Roman" w:cs="Times New Roman"/>
                <w:sz w:val="18"/>
                <w:szCs w:val="18"/>
              </w:rPr>
              <w:t>R. Rudėnas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F8" w:rsidRPr="00CC0D36" w:rsidRDefault="006955F8" w:rsidP="005B5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F8" w:rsidRPr="005C6511" w:rsidRDefault="006955F8" w:rsidP="0042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5F8" w:rsidTr="009A0E57">
        <w:trPr>
          <w:trHeight w:val="652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F8" w:rsidRDefault="006955F8" w:rsidP="0058147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F8" w:rsidRDefault="006955F8" w:rsidP="00421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F8" w:rsidRDefault="006955F8" w:rsidP="00486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F8" w:rsidRPr="005C6511" w:rsidRDefault="006955F8" w:rsidP="00421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41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581471" w:rsidTr="009A0E57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71" w:rsidRDefault="00581471" w:rsidP="00EB4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71" w:rsidRDefault="00581471" w:rsidP="00EB4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71" w:rsidRPr="00AA392F" w:rsidRDefault="00AA392F" w:rsidP="00EB49C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A392F">
              <w:rPr>
                <w:rFonts w:ascii="Times New Roman" w:hAnsi="Times New Roman" w:cs="Times New Roman"/>
                <w:b/>
                <w:sz w:val="16"/>
                <w:szCs w:val="18"/>
              </w:rPr>
              <w:t>Žemės ūkio gamybos verslo darbuotojas II k. tęstinės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71" w:rsidRDefault="00581471" w:rsidP="00BE3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DŽ2T</w:t>
            </w:r>
          </w:p>
        </w:tc>
      </w:tr>
      <w:tr w:rsidR="00486B2A" w:rsidTr="009A0E57">
        <w:trPr>
          <w:trHeight w:val="230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2A" w:rsidRPr="00385553" w:rsidRDefault="00486B2A" w:rsidP="00486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="00F743E2" w:rsidRPr="00F743E2">
              <w:rPr>
                <w:rFonts w:ascii="Times New Roman" w:hAnsi="Times New Roman" w:cs="Times New Roman"/>
                <w:sz w:val="18"/>
                <w:szCs w:val="18"/>
              </w:rPr>
              <w:t>Vertikalių paviršių apdaila plytelėmis ir plytelių dangos remontas (SPMC) V. Šimėnas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2A" w:rsidRDefault="00486B2A" w:rsidP="00581471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494"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2A" w:rsidRDefault="00573D5E" w:rsidP="00293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Pasiruošimas asmens įgytų kompetencijų vertinimui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2A" w:rsidRDefault="00573D5E" w:rsidP="00BE3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Pasiruošimas asmens įgytų kompetencijų vertinimui</w:t>
            </w:r>
          </w:p>
        </w:tc>
      </w:tr>
      <w:tr w:rsidR="00EB49C2" w:rsidTr="009A0E57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C2" w:rsidRDefault="00EB49C2" w:rsidP="00EB4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C2" w:rsidRDefault="00EB49C2" w:rsidP="0058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Žemės ūkio gamybos verslo darbuotojas II k. 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C2" w:rsidRDefault="00EB49C2" w:rsidP="00EB49C2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C2" w:rsidRDefault="00EB49C2" w:rsidP="0058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Dekoratyvinio želdinimo ir aplinkos tvarkymo verslo darbuotojas II k </w:t>
            </w:r>
          </w:p>
        </w:tc>
      </w:tr>
      <w:tr w:rsidR="009A0E57" w:rsidTr="009A0E57">
        <w:trPr>
          <w:trHeight w:val="262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57" w:rsidRDefault="009A0E57" w:rsidP="005B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5B5C24">
              <w:rPr>
                <w:rFonts w:ascii="Times New Roman" w:hAnsi="Times New Roman" w:cs="Times New Roman"/>
                <w:sz w:val="18"/>
                <w:szCs w:val="18"/>
              </w:rPr>
              <w:t>Įvai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rių rūšių gyvulių auginimas </w:t>
            </w:r>
            <w:r w:rsidRPr="005B5C24">
              <w:rPr>
                <w:rFonts w:ascii="Times New Roman" w:hAnsi="Times New Roman" w:cs="Times New Roman"/>
                <w:sz w:val="18"/>
                <w:szCs w:val="18"/>
              </w:rPr>
              <w:t>G. Vinslauskaitė</w:t>
            </w:r>
          </w:p>
          <w:p w:rsidR="009A0E57" w:rsidRDefault="009A0E57" w:rsidP="000E6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3A">
              <w:rPr>
                <w:rFonts w:ascii="Times New Roman" w:hAnsi="Times New Roman" w:cs="Times New Roman"/>
                <w:sz w:val="18"/>
                <w:szCs w:val="18"/>
              </w:rPr>
              <w:t>Mokomoji išvyka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57" w:rsidRPr="000E633A" w:rsidRDefault="009A0E57" w:rsidP="000E6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3A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  <w:p w:rsidR="009A0E57" w:rsidRPr="000E633A" w:rsidRDefault="009A0E57" w:rsidP="000E6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E57" w:rsidRPr="00443325" w:rsidRDefault="009A0E57" w:rsidP="000E6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33A">
              <w:rPr>
                <w:rFonts w:ascii="Times New Roman" w:hAnsi="Times New Roman" w:cs="Times New Roman"/>
                <w:sz w:val="18"/>
                <w:szCs w:val="18"/>
              </w:rPr>
              <w:t>Įsiskolinimų likvidavimas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57" w:rsidRPr="009A0E57" w:rsidRDefault="009A0E57" w:rsidP="009A0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E57">
              <w:rPr>
                <w:rFonts w:ascii="Times New Roman" w:hAnsi="Times New Roman" w:cs="Times New Roman"/>
                <w:sz w:val="18"/>
                <w:szCs w:val="18"/>
              </w:rPr>
              <w:t>1-8 Augalų komponavimas 107</w:t>
            </w:r>
          </w:p>
          <w:p w:rsidR="009A0E57" w:rsidRPr="00443325" w:rsidRDefault="009A0E57" w:rsidP="009A0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E57">
              <w:rPr>
                <w:rFonts w:ascii="Times New Roman" w:hAnsi="Times New Roman" w:cs="Times New Roman"/>
                <w:sz w:val="18"/>
                <w:szCs w:val="18"/>
              </w:rPr>
              <w:t>V. Šeikienė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57" w:rsidRPr="009A0E57" w:rsidRDefault="009A0E57" w:rsidP="009A0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9A0E57">
              <w:rPr>
                <w:rFonts w:ascii="Times New Roman" w:hAnsi="Times New Roman" w:cs="Times New Roman"/>
                <w:sz w:val="18"/>
                <w:szCs w:val="18"/>
              </w:rPr>
              <w:t>TR1 kategorijos traktorių vairavimas 302</w:t>
            </w:r>
          </w:p>
          <w:p w:rsidR="009A0E57" w:rsidRPr="00443325" w:rsidRDefault="009A0E57" w:rsidP="009A0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E57">
              <w:rPr>
                <w:rFonts w:ascii="Times New Roman" w:hAnsi="Times New Roman" w:cs="Times New Roman"/>
                <w:sz w:val="18"/>
                <w:szCs w:val="18"/>
              </w:rPr>
              <w:t>D. Grabauskienė</w:t>
            </w:r>
          </w:p>
        </w:tc>
      </w:tr>
    </w:tbl>
    <w:p w:rsidR="00104C0B" w:rsidRDefault="00104C0B" w:rsidP="008123D1"/>
    <w:sectPr w:rsidR="00104C0B" w:rsidSect="008A21DD">
      <w:pgSz w:w="11906" w:h="16838"/>
      <w:pgMar w:top="567" w:right="454" w:bottom="567" w:left="1247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AF" w:rsidRDefault="00FC0DAF" w:rsidP="0003069C">
      <w:pPr>
        <w:spacing w:after="0" w:line="240" w:lineRule="auto"/>
      </w:pPr>
      <w:r>
        <w:separator/>
      </w:r>
    </w:p>
  </w:endnote>
  <w:endnote w:type="continuationSeparator" w:id="0">
    <w:p w:rsidR="00FC0DAF" w:rsidRDefault="00FC0DAF" w:rsidP="0003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AF" w:rsidRDefault="00FC0DAF" w:rsidP="0003069C">
      <w:pPr>
        <w:spacing w:after="0" w:line="240" w:lineRule="auto"/>
      </w:pPr>
      <w:r>
        <w:separator/>
      </w:r>
    </w:p>
  </w:footnote>
  <w:footnote w:type="continuationSeparator" w:id="0">
    <w:p w:rsidR="00FC0DAF" w:rsidRDefault="00FC0DAF" w:rsidP="00030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1DD"/>
    <w:rsid w:val="000038F3"/>
    <w:rsid w:val="0000573F"/>
    <w:rsid w:val="00005CDE"/>
    <w:rsid w:val="000124BF"/>
    <w:rsid w:val="00017CF6"/>
    <w:rsid w:val="0003069C"/>
    <w:rsid w:val="00031977"/>
    <w:rsid w:val="00035BA5"/>
    <w:rsid w:val="00042308"/>
    <w:rsid w:val="00045359"/>
    <w:rsid w:val="00045561"/>
    <w:rsid w:val="00066BE1"/>
    <w:rsid w:val="000771C4"/>
    <w:rsid w:val="00096811"/>
    <w:rsid w:val="00097C9F"/>
    <w:rsid w:val="000A13A4"/>
    <w:rsid w:val="000A48F5"/>
    <w:rsid w:val="000A4AD8"/>
    <w:rsid w:val="000C37D9"/>
    <w:rsid w:val="000C3C75"/>
    <w:rsid w:val="000C6D24"/>
    <w:rsid w:val="000D4329"/>
    <w:rsid w:val="000E0D6C"/>
    <w:rsid w:val="000E3682"/>
    <w:rsid w:val="000E633A"/>
    <w:rsid w:val="000F53B9"/>
    <w:rsid w:val="0010217E"/>
    <w:rsid w:val="00104C0B"/>
    <w:rsid w:val="00111FC8"/>
    <w:rsid w:val="001165FB"/>
    <w:rsid w:val="001270C0"/>
    <w:rsid w:val="001303D2"/>
    <w:rsid w:val="0014306D"/>
    <w:rsid w:val="00164DB5"/>
    <w:rsid w:val="0017179F"/>
    <w:rsid w:val="00176257"/>
    <w:rsid w:val="00177B21"/>
    <w:rsid w:val="00184F6B"/>
    <w:rsid w:val="0019520F"/>
    <w:rsid w:val="00195E81"/>
    <w:rsid w:val="001D131D"/>
    <w:rsid w:val="001D7D70"/>
    <w:rsid w:val="001E160E"/>
    <w:rsid w:val="001E1B70"/>
    <w:rsid w:val="001E637C"/>
    <w:rsid w:val="001F0D82"/>
    <w:rsid w:val="001F6C7A"/>
    <w:rsid w:val="002071EC"/>
    <w:rsid w:val="00216569"/>
    <w:rsid w:val="00226B45"/>
    <w:rsid w:val="0022797D"/>
    <w:rsid w:val="002329B0"/>
    <w:rsid w:val="00246103"/>
    <w:rsid w:val="00250F8C"/>
    <w:rsid w:val="00252F7E"/>
    <w:rsid w:val="00256222"/>
    <w:rsid w:val="00270785"/>
    <w:rsid w:val="0027372C"/>
    <w:rsid w:val="00280CD3"/>
    <w:rsid w:val="002845DE"/>
    <w:rsid w:val="00293494"/>
    <w:rsid w:val="0029770D"/>
    <w:rsid w:val="002B0DAC"/>
    <w:rsid w:val="002B2E31"/>
    <w:rsid w:val="002C52F6"/>
    <w:rsid w:val="002D3139"/>
    <w:rsid w:val="002E1CC1"/>
    <w:rsid w:val="002E2FB5"/>
    <w:rsid w:val="002E4FC4"/>
    <w:rsid w:val="002F1FF2"/>
    <w:rsid w:val="002F6FB3"/>
    <w:rsid w:val="002F7E99"/>
    <w:rsid w:val="0030165E"/>
    <w:rsid w:val="00301E5B"/>
    <w:rsid w:val="00310294"/>
    <w:rsid w:val="0031155B"/>
    <w:rsid w:val="003232C4"/>
    <w:rsid w:val="00330A81"/>
    <w:rsid w:val="00357DA1"/>
    <w:rsid w:val="00374244"/>
    <w:rsid w:val="00394207"/>
    <w:rsid w:val="0039785E"/>
    <w:rsid w:val="003B1273"/>
    <w:rsid w:val="003B1718"/>
    <w:rsid w:val="003B2AEA"/>
    <w:rsid w:val="003C1DDF"/>
    <w:rsid w:val="003C21D7"/>
    <w:rsid w:val="003D17FC"/>
    <w:rsid w:val="003D3027"/>
    <w:rsid w:val="003D40B4"/>
    <w:rsid w:val="00404DC5"/>
    <w:rsid w:val="0040513D"/>
    <w:rsid w:val="00406205"/>
    <w:rsid w:val="004074D4"/>
    <w:rsid w:val="00410DA7"/>
    <w:rsid w:val="00410EE8"/>
    <w:rsid w:val="004135FD"/>
    <w:rsid w:val="004203D2"/>
    <w:rsid w:val="00421E41"/>
    <w:rsid w:val="0047194A"/>
    <w:rsid w:val="00472017"/>
    <w:rsid w:val="00482383"/>
    <w:rsid w:val="0048401A"/>
    <w:rsid w:val="00486B2A"/>
    <w:rsid w:val="004874DD"/>
    <w:rsid w:val="0048788F"/>
    <w:rsid w:val="00497083"/>
    <w:rsid w:val="004B3388"/>
    <w:rsid w:val="004B3393"/>
    <w:rsid w:val="004D24C9"/>
    <w:rsid w:val="004E084B"/>
    <w:rsid w:val="004E1A3A"/>
    <w:rsid w:val="004F4010"/>
    <w:rsid w:val="00501C7E"/>
    <w:rsid w:val="0051037A"/>
    <w:rsid w:val="0051446F"/>
    <w:rsid w:val="00531AD6"/>
    <w:rsid w:val="0053473D"/>
    <w:rsid w:val="00540E88"/>
    <w:rsid w:val="00541A64"/>
    <w:rsid w:val="00541FA4"/>
    <w:rsid w:val="005439ED"/>
    <w:rsid w:val="00556EBE"/>
    <w:rsid w:val="0055714F"/>
    <w:rsid w:val="0055790E"/>
    <w:rsid w:val="00564077"/>
    <w:rsid w:val="005716C0"/>
    <w:rsid w:val="00572CD0"/>
    <w:rsid w:val="00573D5E"/>
    <w:rsid w:val="0058002E"/>
    <w:rsid w:val="00581471"/>
    <w:rsid w:val="00584602"/>
    <w:rsid w:val="00585C32"/>
    <w:rsid w:val="005A1F17"/>
    <w:rsid w:val="005A617B"/>
    <w:rsid w:val="005B10CA"/>
    <w:rsid w:val="005B3F1B"/>
    <w:rsid w:val="005B466C"/>
    <w:rsid w:val="005B5C24"/>
    <w:rsid w:val="005C0DF8"/>
    <w:rsid w:val="005C6511"/>
    <w:rsid w:val="005D18FB"/>
    <w:rsid w:val="005E60E0"/>
    <w:rsid w:val="005E7764"/>
    <w:rsid w:val="005F128B"/>
    <w:rsid w:val="005F3A34"/>
    <w:rsid w:val="006042B6"/>
    <w:rsid w:val="00607778"/>
    <w:rsid w:val="0061137C"/>
    <w:rsid w:val="00622C35"/>
    <w:rsid w:val="00631ABF"/>
    <w:rsid w:val="00633F43"/>
    <w:rsid w:val="006409E7"/>
    <w:rsid w:val="006504CF"/>
    <w:rsid w:val="00655D06"/>
    <w:rsid w:val="00662C2E"/>
    <w:rsid w:val="00662D15"/>
    <w:rsid w:val="006679BC"/>
    <w:rsid w:val="006748DD"/>
    <w:rsid w:val="006877AC"/>
    <w:rsid w:val="00690A8D"/>
    <w:rsid w:val="006955F8"/>
    <w:rsid w:val="00696717"/>
    <w:rsid w:val="006A2FEB"/>
    <w:rsid w:val="006A489E"/>
    <w:rsid w:val="006C334A"/>
    <w:rsid w:val="006D56BD"/>
    <w:rsid w:val="006E01FA"/>
    <w:rsid w:val="00711DB2"/>
    <w:rsid w:val="00715361"/>
    <w:rsid w:val="00715A75"/>
    <w:rsid w:val="00717E6F"/>
    <w:rsid w:val="00720504"/>
    <w:rsid w:val="0072290A"/>
    <w:rsid w:val="007333B1"/>
    <w:rsid w:val="00733871"/>
    <w:rsid w:val="00736864"/>
    <w:rsid w:val="00750CFE"/>
    <w:rsid w:val="00762205"/>
    <w:rsid w:val="00786AA7"/>
    <w:rsid w:val="007A3897"/>
    <w:rsid w:val="007A6CE5"/>
    <w:rsid w:val="007C4FD6"/>
    <w:rsid w:val="007D6912"/>
    <w:rsid w:val="007E3BFB"/>
    <w:rsid w:val="007E6F63"/>
    <w:rsid w:val="007E72C5"/>
    <w:rsid w:val="0081225D"/>
    <w:rsid w:val="008123D1"/>
    <w:rsid w:val="008239AD"/>
    <w:rsid w:val="00834427"/>
    <w:rsid w:val="00846F00"/>
    <w:rsid w:val="00853926"/>
    <w:rsid w:val="00864A7D"/>
    <w:rsid w:val="0087169B"/>
    <w:rsid w:val="00881BAD"/>
    <w:rsid w:val="00886E66"/>
    <w:rsid w:val="008A21DD"/>
    <w:rsid w:val="008C492D"/>
    <w:rsid w:val="008C676A"/>
    <w:rsid w:val="008D0DA2"/>
    <w:rsid w:val="008D69B8"/>
    <w:rsid w:val="008D788B"/>
    <w:rsid w:val="008E5E76"/>
    <w:rsid w:val="009145B3"/>
    <w:rsid w:val="00915BD8"/>
    <w:rsid w:val="00922A0E"/>
    <w:rsid w:val="00922BDE"/>
    <w:rsid w:val="00922D59"/>
    <w:rsid w:val="00935540"/>
    <w:rsid w:val="00935E36"/>
    <w:rsid w:val="00937373"/>
    <w:rsid w:val="0095088F"/>
    <w:rsid w:val="00955404"/>
    <w:rsid w:val="009572FA"/>
    <w:rsid w:val="00962419"/>
    <w:rsid w:val="009705F6"/>
    <w:rsid w:val="00976B3E"/>
    <w:rsid w:val="00996066"/>
    <w:rsid w:val="009A0E57"/>
    <w:rsid w:val="009C5092"/>
    <w:rsid w:val="009D34E0"/>
    <w:rsid w:val="009D59DF"/>
    <w:rsid w:val="009D66D4"/>
    <w:rsid w:val="009E16D8"/>
    <w:rsid w:val="009E7D60"/>
    <w:rsid w:val="009F1AC2"/>
    <w:rsid w:val="00A00986"/>
    <w:rsid w:val="00A03C5F"/>
    <w:rsid w:val="00A04095"/>
    <w:rsid w:val="00A2384E"/>
    <w:rsid w:val="00A24A7E"/>
    <w:rsid w:val="00A25211"/>
    <w:rsid w:val="00A34F0A"/>
    <w:rsid w:val="00A363D8"/>
    <w:rsid w:val="00A37AD5"/>
    <w:rsid w:val="00A456E0"/>
    <w:rsid w:val="00A51549"/>
    <w:rsid w:val="00A523F7"/>
    <w:rsid w:val="00A55CD1"/>
    <w:rsid w:val="00A56C4E"/>
    <w:rsid w:val="00A610E8"/>
    <w:rsid w:val="00A6314D"/>
    <w:rsid w:val="00A75D6C"/>
    <w:rsid w:val="00A85E09"/>
    <w:rsid w:val="00A8662C"/>
    <w:rsid w:val="00A900AF"/>
    <w:rsid w:val="00A94FE7"/>
    <w:rsid w:val="00AA392F"/>
    <w:rsid w:val="00AA5BCE"/>
    <w:rsid w:val="00AA66A2"/>
    <w:rsid w:val="00AC168C"/>
    <w:rsid w:val="00AC3A15"/>
    <w:rsid w:val="00AE0B6B"/>
    <w:rsid w:val="00AF1F91"/>
    <w:rsid w:val="00AF21B0"/>
    <w:rsid w:val="00AF6862"/>
    <w:rsid w:val="00B0523C"/>
    <w:rsid w:val="00B11EB4"/>
    <w:rsid w:val="00B15804"/>
    <w:rsid w:val="00B42C20"/>
    <w:rsid w:val="00B43BA1"/>
    <w:rsid w:val="00B44250"/>
    <w:rsid w:val="00B51258"/>
    <w:rsid w:val="00B54AC1"/>
    <w:rsid w:val="00B71E35"/>
    <w:rsid w:val="00B83D62"/>
    <w:rsid w:val="00B92696"/>
    <w:rsid w:val="00B977B5"/>
    <w:rsid w:val="00BA62F0"/>
    <w:rsid w:val="00BA7CF3"/>
    <w:rsid w:val="00BB7C2F"/>
    <w:rsid w:val="00BD7B45"/>
    <w:rsid w:val="00BE393F"/>
    <w:rsid w:val="00BF1A6B"/>
    <w:rsid w:val="00C0009A"/>
    <w:rsid w:val="00C01675"/>
    <w:rsid w:val="00C14847"/>
    <w:rsid w:val="00C20C72"/>
    <w:rsid w:val="00C301A5"/>
    <w:rsid w:val="00C30D16"/>
    <w:rsid w:val="00C312B5"/>
    <w:rsid w:val="00C357B5"/>
    <w:rsid w:val="00C55199"/>
    <w:rsid w:val="00C566C5"/>
    <w:rsid w:val="00C56C87"/>
    <w:rsid w:val="00C65960"/>
    <w:rsid w:val="00C7594C"/>
    <w:rsid w:val="00C7603E"/>
    <w:rsid w:val="00C775B9"/>
    <w:rsid w:val="00CA0E2A"/>
    <w:rsid w:val="00CA4B1B"/>
    <w:rsid w:val="00CC4CF6"/>
    <w:rsid w:val="00CD1175"/>
    <w:rsid w:val="00CD1A15"/>
    <w:rsid w:val="00D03EBC"/>
    <w:rsid w:val="00D11CBD"/>
    <w:rsid w:val="00D174EE"/>
    <w:rsid w:val="00D22DD9"/>
    <w:rsid w:val="00D27A1A"/>
    <w:rsid w:val="00D35EC4"/>
    <w:rsid w:val="00D41DE5"/>
    <w:rsid w:val="00D446B9"/>
    <w:rsid w:val="00D62653"/>
    <w:rsid w:val="00D65127"/>
    <w:rsid w:val="00D67379"/>
    <w:rsid w:val="00D70E54"/>
    <w:rsid w:val="00D70F9E"/>
    <w:rsid w:val="00D757DF"/>
    <w:rsid w:val="00D82379"/>
    <w:rsid w:val="00D82C25"/>
    <w:rsid w:val="00D82EE1"/>
    <w:rsid w:val="00D84CFB"/>
    <w:rsid w:val="00D9108E"/>
    <w:rsid w:val="00D975D7"/>
    <w:rsid w:val="00DA4B00"/>
    <w:rsid w:val="00DA5090"/>
    <w:rsid w:val="00DB53B6"/>
    <w:rsid w:val="00DB58B5"/>
    <w:rsid w:val="00DC5B4E"/>
    <w:rsid w:val="00DE037D"/>
    <w:rsid w:val="00DE1C99"/>
    <w:rsid w:val="00DE4557"/>
    <w:rsid w:val="00DF1454"/>
    <w:rsid w:val="00E0048B"/>
    <w:rsid w:val="00E01CCA"/>
    <w:rsid w:val="00E051C4"/>
    <w:rsid w:val="00E12600"/>
    <w:rsid w:val="00E174F8"/>
    <w:rsid w:val="00E276DB"/>
    <w:rsid w:val="00E35C1F"/>
    <w:rsid w:val="00E64296"/>
    <w:rsid w:val="00E75745"/>
    <w:rsid w:val="00E87373"/>
    <w:rsid w:val="00E93016"/>
    <w:rsid w:val="00E9596A"/>
    <w:rsid w:val="00EB29B1"/>
    <w:rsid w:val="00EB49C2"/>
    <w:rsid w:val="00EE4127"/>
    <w:rsid w:val="00EE513C"/>
    <w:rsid w:val="00F0552C"/>
    <w:rsid w:val="00F063C0"/>
    <w:rsid w:val="00F068C8"/>
    <w:rsid w:val="00F106D6"/>
    <w:rsid w:val="00F223CA"/>
    <w:rsid w:val="00F22FED"/>
    <w:rsid w:val="00F24BAA"/>
    <w:rsid w:val="00F273C8"/>
    <w:rsid w:val="00F36E74"/>
    <w:rsid w:val="00F43599"/>
    <w:rsid w:val="00F52F37"/>
    <w:rsid w:val="00F53974"/>
    <w:rsid w:val="00F56661"/>
    <w:rsid w:val="00F57175"/>
    <w:rsid w:val="00F65E98"/>
    <w:rsid w:val="00F66DEC"/>
    <w:rsid w:val="00F67E10"/>
    <w:rsid w:val="00F73171"/>
    <w:rsid w:val="00F743E2"/>
    <w:rsid w:val="00F74B0B"/>
    <w:rsid w:val="00F850F3"/>
    <w:rsid w:val="00F85EE7"/>
    <w:rsid w:val="00F975DE"/>
    <w:rsid w:val="00FA64BB"/>
    <w:rsid w:val="00FB5B6B"/>
    <w:rsid w:val="00FB63D2"/>
    <w:rsid w:val="00FB64BC"/>
    <w:rsid w:val="00FC0DAF"/>
    <w:rsid w:val="00FC12EE"/>
    <w:rsid w:val="00FD4577"/>
    <w:rsid w:val="00FE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21D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A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030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3069C"/>
  </w:style>
  <w:style w:type="paragraph" w:styleId="Porat">
    <w:name w:val="footer"/>
    <w:basedOn w:val="prastasis"/>
    <w:link w:val="PoratDiagrama"/>
    <w:uiPriority w:val="99"/>
    <w:semiHidden/>
    <w:unhideWhenUsed/>
    <w:rsid w:val="00030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30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5651</TotalTime>
  <Pages>5</Pages>
  <Words>10370</Words>
  <Characters>5912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Arūnė</dc:creator>
  <cp:lastModifiedBy>Arūnė</cp:lastModifiedBy>
  <cp:revision>79</cp:revision>
  <cp:lastPrinted>2023-03-10T06:57:00Z</cp:lastPrinted>
  <dcterms:created xsi:type="dcterms:W3CDTF">2023-01-16T13:03:00Z</dcterms:created>
  <dcterms:modified xsi:type="dcterms:W3CDTF">2023-03-14T07:03:00Z</dcterms:modified>
</cp:coreProperties>
</file>