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7F" w:rsidRDefault="001E787F" w:rsidP="00EC5804">
      <w:pPr>
        <w:jc w:val="center"/>
        <w:rPr>
          <w:rFonts w:ascii="Times New Roman" w:hAnsi="Times New Roman" w:cs="Times New Roman"/>
        </w:rPr>
      </w:pPr>
    </w:p>
    <w:p w:rsidR="00CB000D" w:rsidRDefault="00CB000D" w:rsidP="00EC5804">
      <w:pPr>
        <w:jc w:val="center"/>
        <w:rPr>
          <w:rFonts w:ascii="Times New Roman" w:hAnsi="Times New Roman" w:cs="Times New Roman"/>
        </w:rPr>
      </w:pPr>
    </w:p>
    <w:p w:rsidR="00577D2F" w:rsidRDefault="00577D2F" w:rsidP="00EC58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VIEŠOJI ĮSTAIGA ALANTOS TECHNOLOGIJOS IR VERSLO MOKYKLA </w:t>
      </w:r>
    </w:p>
    <w:p w:rsidR="007061FC" w:rsidRPr="00E32F59" w:rsidRDefault="003E0509" w:rsidP="00EC58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PRELIMINARUS 2019-2020</w:t>
      </w:r>
      <w:r w:rsidR="005C104C">
        <w:rPr>
          <w:rFonts w:ascii="Times New Roman" w:hAnsi="Times New Roman" w:cs="Times New Roman"/>
        </w:rPr>
        <w:t xml:space="preserve"> M.</w:t>
      </w:r>
      <w:r w:rsidR="00E32F59" w:rsidRPr="00E32F59">
        <w:rPr>
          <w:rFonts w:ascii="Times New Roman" w:hAnsi="Times New Roman" w:cs="Times New Roman"/>
        </w:rPr>
        <w:t xml:space="preserve"> M. ASMENS ĮGYTŲ KOMPETENCIJŲ VERTINIMO TVARKARAŠTIS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32F59" w:rsidRPr="00E32F59" w:rsidTr="00F04486">
        <w:tc>
          <w:tcPr>
            <w:tcW w:w="3284" w:type="dxa"/>
            <w:vMerge w:val="restart"/>
          </w:tcPr>
          <w:p w:rsidR="00E32F59" w:rsidRPr="00E32F59" w:rsidRDefault="00E32F59" w:rsidP="00E32F59">
            <w:pPr>
              <w:jc w:val="center"/>
              <w:rPr>
                <w:rFonts w:ascii="Times New Roman" w:hAnsi="Times New Roman" w:cs="Times New Roman"/>
              </w:rPr>
            </w:pPr>
            <w:r w:rsidRPr="00E32F59">
              <w:rPr>
                <w:rFonts w:ascii="Times New Roman" w:hAnsi="Times New Roman" w:cs="Times New Roman"/>
              </w:rPr>
              <w:t>Mokymo programa, grupė</w:t>
            </w:r>
            <w:r w:rsidR="000F0C42">
              <w:rPr>
                <w:rFonts w:ascii="Times New Roman" w:hAnsi="Times New Roman" w:cs="Times New Roman"/>
              </w:rPr>
              <w:t xml:space="preserve">, asmenų skaičius </w:t>
            </w:r>
          </w:p>
        </w:tc>
        <w:tc>
          <w:tcPr>
            <w:tcW w:w="6570" w:type="dxa"/>
            <w:gridSpan w:val="2"/>
          </w:tcPr>
          <w:p w:rsidR="00E32F59" w:rsidRPr="00E32F59" w:rsidRDefault="00E32F59" w:rsidP="00E32F59">
            <w:pPr>
              <w:jc w:val="center"/>
              <w:rPr>
                <w:rFonts w:ascii="Times New Roman" w:hAnsi="Times New Roman" w:cs="Times New Roman"/>
              </w:rPr>
            </w:pPr>
            <w:r w:rsidRPr="00E32F59">
              <w:rPr>
                <w:rFonts w:ascii="Times New Roman" w:hAnsi="Times New Roman" w:cs="Times New Roman"/>
              </w:rPr>
              <w:t>Kompetencijų vertinimo data, laikas ir vieta</w:t>
            </w:r>
          </w:p>
          <w:p w:rsidR="00E32F59" w:rsidRPr="00E32F59" w:rsidRDefault="00E32F59" w:rsidP="00E32F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F59" w:rsidRPr="00E32F59" w:rsidTr="00E32F59">
        <w:tc>
          <w:tcPr>
            <w:tcW w:w="3284" w:type="dxa"/>
            <w:vMerge/>
          </w:tcPr>
          <w:p w:rsidR="00E32F59" w:rsidRPr="00E32F59" w:rsidRDefault="00E32F59" w:rsidP="00E32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E32F59" w:rsidRPr="00E32F59" w:rsidRDefault="00E32F59" w:rsidP="00E32F59">
            <w:pPr>
              <w:jc w:val="center"/>
              <w:rPr>
                <w:rFonts w:ascii="Times New Roman" w:hAnsi="Times New Roman" w:cs="Times New Roman"/>
              </w:rPr>
            </w:pPr>
            <w:r w:rsidRPr="00E32F59">
              <w:rPr>
                <w:rFonts w:ascii="Times New Roman" w:hAnsi="Times New Roman" w:cs="Times New Roman"/>
              </w:rPr>
              <w:t>Teorinė dalis</w:t>
            </w:r>
          </w:p>
        </w:tc>
        <w:tc>
          <w:tcPr>
            <w:tcW w:w="3285" w:type="dxa"/>
          </w:tcPr>
          <w:p w:rsidR="00E32F59" w:rsidRPr="00E32F59" w:rsidRDefault="00E32F59" w:rsidP="00E32F59">
            <w:pPr>
              <w:jc w:val="center"/>
              <w:rPr>
                <w:rFonts w:ascii="Times New Roman" w:hAnsi="Times New Roman" w:cs="Times New Roman"/>
              </w:rPr>
            </w:pPr>
            <w:r w:rsidRPr="00E32F59">
              <w:rPr>
                <w:rFonts w:ascii="Times New Roman" w:hAnsi="Times New Roman" w:cs="Times New Roman"/>
              </w:rPr>
              <w:t>Praktinė dalis</w:t>
            </w:r>
          </w:p>
        </w:tc>
      </w:tr>
      <w:tr w:rsidR="00577D2F" w:rsidRPr="00E32F59" w:rsidTr="00E32F59">
        <w:tc>
          <w:tcPr>
            <w:tcW w:w="3284" w:type="dxa"/>
          </w:tcPr>
          <w:p w:rsidR="00577D2F" w:rsidRPr="008B1B3F" w:rsidRDefault="003734FD" w:rsidP="009C6E2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Siuvėjo modulinė profesinio mokymo programa, M</w:t>
            </w:r>
            <w:r w:rsidR="009F74C4">
              <w:rPr>
                <w:rFonts w:ascii="Calibri" w:eastAsia="Calibri" w:hAnsi="Calibri" w:cs="Times New Roman"/>
                <w:sz w:val="20"/>
                <w:szCs w:val="20"/>
              </w:rPr>
              <w:t>44072301</w:t>
            </w:r>
            <w:r w:rsidR="00133D08">
              <w:rPr>
                <w:rFonts w:ascii="Calibri" w:eastAsia="Calibri" w:hAnsi="Calibri" w:cs="Times New Roman"/>
                <w:sz w:val="20"/>
                <w:szCs w:val="20"/>
              </w:rPr>
              <w:t>, 8</w:t>
            </w:r>
            <w:r w:rsidR="006318C6">
              <w:rPr>
                <w:rFonts w:ascii="Calibri" w:eastAsia="Calibri" w:hAnsi="Calibri" w:cs="Times New Roman"/>
                <w:sz w:val="20"/>
                <w:szCs w:val="20"/>
              </w:rPr>
              <w:t xml:space="preserve"> asmenys</w:t>
            </w:r>
          </w:p>
        </w:tc>
        <w:tc>
          <w:tcPr>
            <w:tcW w:w="3285" w:type="dxa"/>
          </w:tcPr>
          <w:p w:rsidR="00577D2F" w:rsidRDefault="00577D2F" w:rsidP="0065676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Data:</w:t>
            </w:r>
            <w:r w:rsidR="00133D08">
              <w:rPr>
                <w:rFonts w:eastAsia="Calibri"/>
                <w:b/>
              </w:rPr>
              <w:t xml:space="preserve"> </w:t>
            </w:r>
            <w:r w:rsidR="003E0509">
              <w:rPr>
                <w:rFonts w:eastAsia="Calibri"/>
                <w:b/>
              </w:rPr>
              <w:t xml:space="preserve">2020 m. gegužės 22 d. </w:t>
            </w:r>
          </w:p>
          <w:p w:rsidR="00577D2F" w:rsidRDefault="00577D2F" w:rsidP="0065676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Pradžia</w:t>
            </w:r>
            <w:r w:rsidR="00A37848">
              <w:rPr>
                <w:rFonts w:eastAsia="Calibri"/>
                <w:b/>
              </w:rPr>
              <w:t>: 9.00-11.30 val.</w:t>
            </w:r>
          </w:p>
          <w:p w:rsidR="00577D2F" w:rsidRPr="00941D43" w:rsidRDefault="00577D2F" w:rsidP="009C6E2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/>
                <w:b/>
              </w:rPr>
              <w:t xml:space="preserve">Vieta: </w:t>
            </w:r>
            <w:r w:rsidR="00AA4D7C">
              <w:rPr>
                <w:rFonts w:eastAsia="Calibri"/>
                <w:b/>
              </w:rPr>
              <w:t xml:space="preserve"> </w:t>
            </w:r>
            <w:r w:rsidR="003E0509">
              <w:rPr>
                <w:rFonts w:eastAsia="Calibri"/>
                <w:b/>
              </w:rPr>
              <w:t>210</w:t>
            </w:r>
            <w:r w:rsidR="00AA4D7C">
              <w:rPr>
                <w:rFonts w:eastAsia="Calibri"/>
                <w:b/>
              </w:rPr>
              <w:t xml:space="preserve"> </w:t>
            </w:r>
            <w:r w:rsidR="00A37848">
              <w:rPr>
                <w:rFonts w:eastAsia="Calibri"/>
                <w:b/>
              </w:rPr>
              <w:t xml:space="preserve"> </w:t>
            </w:r>
            <w:proofErr w:type="spellStart"/>
            <w:r w:rsidR="00A37848">
              <w:rPr>
                <w:rFonts w:eastAsia="Calibri"/>
                <w:b/>
              </w:rPr>
              <w:t>aud</w:t>
            </w:r>
            <w:proofErr w:type="spellEnd"/>
            <w:r w:rsidR="00A37848">
              <w:rPr>
                <w:rFonts w:eastAsia="Calibri"/>
                <w:b/>
              </w:rPr>
              <w:t xml:space="preserve">. </w:t>
            </w:r>
          </w:p>
        </w:tc>
        <w:tc>
          <w:tcPr>
            <w:tcW w:w="3285" w:type="dxa"/>
          </w:tcPr>
          <w:p w:rsidR="00577D2F" w:rsidRPr="00213170" w:rsidRDefault="00577D2F" w:rsidP="0065676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/>
                <w:b/>
              </w:rPr>
              <w:t xml:space="preserve">Data: </w:t>
            </w:r>
            <w:r w:rsidR="003E0509">
              <w:rPr>
                <w:rFonts w:eastAsia="Calibri"/>
                <w:b/>
              </w:rPr>
              <w:t xml:space="preserve">2020 m. gegužės 22 d. </w:t>
            </w:r>
          </w:p>
          <w:p w:rsidR="00577D2F" w:rsidRDefault="009C6E24" w:rsidP="0065676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Pradžia:</w:t>
            </w:r>
            <w:r w:rsidR="00A37848">
              <w:rPr>
                <w:rFonts w:eastAsia="Calibri"/>
                <w:b/>
              </w:rPr>
              <w:t>13.00 val.</w:t>
            </w:r>
          </w:p>
          <w:p w:rsidR="00577D2F" w:rsidRPr="00941D43" w:rsidRDefault="00577D2F" w:rsidP="009C6E2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/>
                <w:b/>
              </w:rPr>
              <w:t xml:space="preserve">Vieta:  </w:t>
            </w:r>
            <w:r w:rsidR="00A37848">
              <w:rPr>
                <w:rFonts w:eastAsia="Calibri"/>
                <w:b/>
              </w:rPr>
              <w:t>212 kab.</w:t>
            </w:r>
          </w:p>
        </w:tc>
      </w:tr>
      <w:tr w:rsidR="005C104C" w:rsidRPr="00E32F59" w:rsidTr="00E32F59">
        <w:tc>
          <w:tcPr>
            <w:tcW w:w="3284" w:type="dxa"/>
          </w:tcPr>
          <w:p w:rsidR="005C104C" w:rsidRPr="008B1B3F" w:rsidRDefault="005C104C" w:rsidP="00580C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Virėjas, </w:t>
            </w:r>
            <w:r w:rsidR="00133D08">
              <w:rPr>
                <w:rFonts w:ascii="Calibri" w:eastAsia="Calibri" w:hAnsi="Calibri" w:cs="Times New Roman"/>
                <w:sz w:val="20"/>
                <w:szCs w:val="20"/>
              </w:rPr>
              <w:t>M43101302</w:t>
            </w:r>
            <w:r w:rsidRPr="008B1B3F">
              <w:rPr>
                <w:rFonts w:ascii="Calibri" w:eastAsia="Calibri" w:hAnsi="Calibri" w:cs="Times New Roman"/>
                <w:sz w:val="20"/>
                <w:szCs w:val="20"/>
              </w:rPr>
              <w:t>, V3 grupė</w:t>
            </w:r>
            <w:r w:rsidR="00456272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="009C6E2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133D08">
              <w:rPr>
                <w:rFonts w:ascii="Calibri" w:eastAsia="Calibri" w:hAnsi="Calibri" w:cs="Times New Roman"/>
                <w:sz w:val="20"/>
                <w:szCs w:val="20"/>
              </w:rPr>
              <w:t xml:space="preserve">16 </w:t>
            </w:r>
            <w:r w:rsidR="006318C6">
              <w:rPr>
                <w:rFonts w:ascii="Calibri" w:eastAsia="Calibri" w:hAnsi="Calibri" w:cs="Times New Roman"/>
                <w:sz w:val="20"/>
                <w:szCs w:val="20"/>
              </w:rPr>
              <w:t>asmenų</w:t>
            </w:r>
          </w:p>
        </w:tc>
        <w:tc>
          <w:tcPr>
            <w:tcW w:w="3285" w:type="dxa"/>
          </w:tcPr>
          <w:p w:rsidR="005C104C" w:rsidRDefault="005C104C" w:rsidP="001D038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Data: </w:t>
            </w:r>
            <w:r w:rsidR="003E0509">
              <w:rPr>
                <w:rFonts w:eastAsia="Calibri"/>
                <w:b/>
              </w:rPr>
              <w:t xml:space="preserve">2020 m. birželio 11 d. </w:t>
            </w:r>
          </w:p>
          <w:p w:rsidR="005C104C" w:rsidRDefault="005C104C" w:rsidP="001D038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Pradžia: 9.00 val. – 11.30 val. </w:t>
            </w:r>
          </w:p>
          <w:p w:rsidR="005C104C" w:rsidRPr="00941D43" w:rsidRDefault="005C104C" w:rsidP="009C6E2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/>
                <w:b/>
              </w:rPr>
              <w:t xml:space="preserve">Vieta: </w:t>
            </w:r>
            <w:r w:rsidR="00A37848">
              <w:rPr>
                <w:rFonts w:eastAsia="Calibri"/>
                <w:b/>
              </w:rPr>
              <w:t xml:space="preserve">vitražinė salė </w:t>
            </w:r>
          </w:p>
        </w:tc>
        <w:tc>
          <w:tcPr>
            <w:tcW w:w="3285" w:type="dxa"/>
          </w:tcPr>
          <w:p w:rsidR="005C104C" w:rsidRPr="00213170" w:rsidRDefault="005C104C" w:rsidP="001D038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/>
                <w:b/>
              </w:rPr>
              <w:t xml:space="preserve">Data: </w:t>
            </w:r>
            <w:r w:rsidR="003E0509">
              <w:rPr>
                <w:rFonts w:eastAsia="Calibri"/>
                <w:b/>
              </w:rPr>
              <w:t>2020 m. birželio 11</w:t>
            </w:r>
          </w:p>
          <w:p w:rsidR="005C104C" w:rsidRDefault="005C104C" w:rsidP="001D038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Pradžia: </w:t>
            </w:r>
            <w:r w:rsidR="00A37848">
              <w:rPr>
                <w:rFonts w:eastAsia="Calibri"/>
                <w:b/>
              </w:rPr>
              <w:t>13.00 val.</w:t>
            </w:r>
          </w:p>
          <w:p w:rsidR="005C104C" w:rsidRPr="00941D43" w:rsidRDefault="005C104C" w:rsidP="009C6E2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/>
                <w:b/>
              </w:rPr>
              <w:t xml:space="preserve">Vieta: </w:t>
            </w:r>
            <w:r w:rsidR="00A37848">
              <w:rPr>
                <w:rFonts w:eastAsia="Calibri"/>
                <w:b/>
              </w:rPr>
              <w:t xml:space="preserve">100 </w:t>
            </w:r>
            <w:proofErr w:type="spellStart"/>
            <w:r w:rsidR="00A37848">
              <w:rPr>
                <w:rFonts w:eastAsia="Calibri"/>
                <w:b/>
              </w:rPr>
              <w:t>aud</w:t>
            </w:r>
            <w:proofErr w:type="spellEnd"/>
            <w:r w:rsidR="00A37848">
              <w:rPr>
                <w:rFonts w:eastAsia="Calibri"/>
                <w:b/>
              </w:rPr>
              <w:t>.</w:t>
            </w:r>
          </w:p>
        </w:tc>
      </w:tr>
      <w:tr w:rsidR="009C6E24" w:rsidRPr="00E32F59" w:rsidTr="00E32F59">
        <w:tc>
          <w:tcPr>
            <w:tcW w:w="3284" w:type="dxa"/>
          </w:tcPr>
          <w:p w:rsidR="009C6E24" w:rsidRDefault="003734FD" w:rsidP="009C6E2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Virėjo moduli</w:t>
            </w:r>
            <w:r w:rsidR="00133D08">
              <w:rPr>
                <w:rFonts w:ascii="Calibri" w:eastAsia="Calibri" w:hAnsi="Calibri" w:cs="Times New Roman"/>
                <w:sz w:val="20"/>
                <w:szCs w:val="20"/>
              </w:rPr>
              <w:t>nė profesinio mokymo programa, M44101304, VR2</w:t>
            </w:r>
            <w:r w:rsidR="00A37848">
              <w:rPr>
                <w:rFonts w:ascii="Calibri" w:eastAsia="Calibri" w:hAnsi="Calibri" w:cs="Times New Roman"/>
                <w:sz w:val="20"/>
                <w:szCs w:val="20"/>
              </w:rPr>
              <w:t xml:space="preserve"> grupė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="00133D08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  <w:r w:rsidR="006318C6">
              <w:rPr>
                <w:rFonts w:ascii="Calibri" w:eastAsia="Calibri" w:hAnsi="Calibri" w:cs="Times New Roman"/>
                <w:sz w:val="20"/>
                <w:szCs w:val="20"/>
              </w:rPr>
              <w:t xml:space="preserve"> asmenų</w:t>
            </w:r>
          </w:p>
        </w:tc>
        <w:tc>
          <w:tcPr>
            <w:tcW w:w="3285" w:type="dxa"/>
          </w:tcPr>
          <w:p w:rsidR="009C6E24" w:rsidRDefault="009C6E24" w:rsidP="009C6E2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Data: </w:t>
            </w:r>
            <w:r w:rsidR="003E0509">
              <w:rPr>
                <w:rFonts w:eastAsia="Calibri"/>
                <w:b/>
              </w:rPr>
              <w:t>2020 m. gegužės 22 d.</w:t>
            </w:r>
          </w:p>
          <w:p w:rsidR="009C6E24" w:rsidRDefault="009C6E24" w:rsidP="009C6E2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Pradžia </w:t>
            </w:r>
            <w:r w:rsidR="00A37848">
              <w:rPr>
                <w:rFonts w:eastAsia="Calibri"/>
                <w:b/>
              </w:rPr>
              <w:t>: 9.00-11.30 val.</w:t>
            </w:r>
          </w:p>
          <w:p w:rsidR="009C6E24" w:rsidRPr="00941D43" w:rsidRDefault="009C6E24" w:rsidP="009C6E2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/>
                <w:b/>
              </w:rPr>
              <w:t xml:space="preserve">Vieta: </w:t>
            </w:r>
            <w:r w:rsidR="003E0509">
              <w:rPr>
                <w:rFonts w:eastAsia="Calibri"/>
                <w:b/>
              </w:rPr>
              <w:t xml:space="preserve">204 </w:t>
            </w:r>
            <w:proofErr w:type="spellStart"/>
            <w:r w:rsidR="003E0509">
              <w:rPr>
                <w:rFonts w:eastAsia="Calibri"/>
                <w:b/>
              </w:rPr>
              <w:t>aud</w:t>
            </w:r>
            <w:proofErr w:type="spellEnd"/>
            <w:r w:rsidR="003E0509">
              <w:rPr>
                <w:rFonts w:eastAsia="Calibri"/>
                <w:b/>
              </w:rPr>
              <w:t xml:space="preserve">. </w:t>
            </w:r>
          </w:p>
        </w:tc>
        <w:tc>
          <w:tcPr>
            <w:tcW w:w="3285" w:type="dxa"/>
          </w:tcPr>
          <w:p w:rsidR="009C6E24" w:rsidRPr="00213170" w:rsidRDefault="009C6E24" w:rsidP="009C6E2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/>
                <w:b/>
              </w:rPr>
              <w:t xml:space="preserve">Data: </w:t>
            </w:r>
            <w:r w:rsidR="003E0509">
              <w:rPr>
                <w:rFonts w:eastAsia="Calibri"/>
                <w:b/>
              </w:rPr>
              <w:t xml:space="preserve">2020 m. gegužės 22 d. </w:t>
            </w:r>
          </w:p>
          <w:p w:rsidR="009C6E24" w:rsidRDefault="009C6E24" w:rsidP="009C6E2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Pradžia:</w:t>
            </w:r>
            <w:r w:rsidR="00A37848">
              <w:rPr>
                <w:rFonts w:eastAsia="Calibri"/>
                <w:b/>
              </w:rPr>
              <w:t xml:space="preserve"> 13.00 val.</w:t>
            </w:r>
          </w:p>
          <w:p w:rsidR="009C6E24" w:rsidRPr="00941D43" w:rsidRDefault="009C6E24" w:rsidP="009C6E2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/>
                <w:b/>
              </w:rPr>
              <w:t xml:space="preserve">Vieta:  </w:t>
            </w:r>
            <w:r w:rsidR="00A37848">
              <w:rPr>
                <w:rFonts w:eastAsia="Calibri"/>
                <w:b/>
              </w:rPr>
              <w:t xml:space="preserve">100 </w:t>
            </w:r>
            <w:proofErr w:type="spellStart"/>
            <w:r w:rsidR="00A37848">
              <w:rPr>
                <w:rFonts w:eastAsia="Calibri"/>
                <w:b/>
              </w:rPr>
              <w:t>aud</w:t>
            </w:r>
            <w:proofErr w:type="spellEnd"/>
            <w:r w:rsidR="00A37848">
              <w:rPr>
                <w:rFonts w:eastAsia="Calibri"/>
                <w:b/>
              </w:rPr>
              <w:t>.</w:t>
            </w:r>
          </w:p>
        </w:tc>
      </w:tr>
      <w:tr w:rsidR="00AA4D7C" w:rsidRPr="00E32F59" w:rsidTr="00AA4D7C">
        <w:tc>
          <w:tcPr>
            <w:tcW w:w="9854" w:type="dxa"/>
            <w:gridSpan w:val="3"/>
            <w:shd w:val="clear" w:color="auto" w:fill="auto"/>
          </w:tcPr>
          <w:p w:rsidR="00AA4D7C" w:rsidRDefault="00AA4D7C" w:rsidP="00AA4D7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TĘSTINIS MOKYMAS</w:t>
            </w:r>
          </w:p>
        </w:tc>
      </w:tr>
      <w:tr w:rsidR="00AA4D7C" w:rsidRPr="00E32F59" w:rsidTr="00133D08">
        <w:tc>
          <w:tcPr>
            <w:tcW w:w="3284" w:type="dxa"/>
            <w:shd w:val="clear" w:color="auto" w:fill="auto"/>
          </w:tcPr>
          <w:p w:rsidR="00AA4D7C" w:rsidRDefault="00AA4D7C" w:rsidP="00AA4D7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B1B3F">
              <w:rPr>
                <w:rFonts w:ascii="Calibri" w:eastAsia="Calibri" w:hAnsi="Calibri" w:cs="Times New Roman"/>
                <w:sz w:val="20"/>
                <w:szCs w:val="20"/>
              </w:rPr>
              <w:t xml:space="preserve">Apskaitininko ir kasininko modulinė profesinio mokymo programa,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44041101</w:t>
            </w:r>
            <w:r w:rsidRPr="008B1B3F">
              <w:rPr>
                <w:rFonts w:ascii="Calibri" w:eastAsia="Calibri" w:hAnsi="Calibri" w:cs="Times New Roman"/>
                <w:sz w:val="20"/>
                <w:szCs w:val="20"/>
              </w:rPr>
              <w:t>, AK1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-T</w:t>
            </w:r>
            <w:r w:rsidRPr="008B1B3F">
              <w:rPr>
                <w:rFonts w:ascii="Calibri" w:eastAsia="Calibri" w:hAnsi="Calibri" w:cs="Times New Roman"/>
                <w:sz w:val="20"/>
                <w:szCs w:val="20"/>
              </w:rPr>
              <w:t xml:space="preserve"> grupė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15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asmenų</w:t>
            </w:r>
          </w:p>
        </w:tc>
        <w:tc>
          <w:tcPr>
            <w:tcW w:w="3285" w:type="dxa"/>
            <w:shd w:val="clear" w:color="auto" w:fill="auto"/>
          </w:tcPr>
          <w:p w:rsidR="00AA4D7C" w:rsidRDefault="00AA4D7C" w:rsidP="00AA4D7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Data: </w:t>
            </w:r>
            <w:r w:rsidR="003E0509">
              <w:rPr>
                <w:rFonts w:eastAsia="Calibri"/>
                <w:b/>
              </w:rPr>
              <w:t xml:space="preserve">2020 m. gegužės 8 d. </w:t>
            </w:r>
          </w:p>
          <w:p w:rsidR="00AA4D7C" w:rsidRDefault="00AA4D7C" w:rsidP="00AA4D7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Pradžia: 9.00-11.30 val.</w:t>
            </w:r>
          </w:p>
          <w:p w:rsidR="00AA4D7C" w:rsidRPr="00941D43" w:rsidRDefault="00AA4D7C" w:rsidP="00AA4D7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/>
                <w:b/>
              </w:rPr>
              <w:t xml:space="preserve">Vieta: </w:t>
            </w:r>
            <w:r w:rsidR="003E0509">
              <w:rPr>
                <w:rFonts w:eastAsia="Calibri"/>
                <w:b/>
              </w:rPr>
              <w:t xml:space="preserve"> vitražinė salė </w:t>
            </w:r>
          </w:p>
        </w:tc>
        <w:tc>
          <w:tcPr>
            <w:tcW w:w="3285" w:type="dxa"/>
            <w:shd w:val="clear" w:color="auto" w:fill="auto"/>
          </w:tcPr>
          <w:p w:rsidR="00AA4D7C" w:rsidRPr="00213170" w:rsidRDefault="00AA4D7C" w:rsidP="00AA4D7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/>
                <w:b/>
              </w:rPr>
              <w:t xml:space="preserve">Data: </w:t>
            </w:r>
            <w:r w:rsidR="003E0509">
              <w:rPr>
                <w:rFonts w:eastAsia="Calibri"/>
                <w:b/>
              </w:rPr>
              <w:t xml:space="preserve">2020 m. gegužės 8 d. </w:t>
            </w:r>
          </w:p>
          <w:p w:rsidR="00AA4D7C" w:rsidRDefault="00AA4D7C" w:rsidP="00AA4D7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Pradžia:13.00 val.</w:t>
            </w:r>
          </w:p>
          <w:p w:rsidR="00AA4D7C" w:rsidRPr="00941D43" w:rsidRDefault="003E0509" w:rsidP="00AA4D7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/>
                <w:b/>
              </w:rPr>
              <w:t xml:space="preserve">Vieta: vitražinė salė </w:t>
            </w:r>
          </w:p>
        </w:tc>
      </w:tr>
      <w:tr w:rsidR="00AA4D7C" w:rsidRPr="00E32F59" w:rsidTr="00133D08">
        <w:tc>
          <w:tcPr>
            <w:tcW w:w="3284" w:type="dxa"/>
            <w:shd w:val="clear" w:color="auto" w:fill="auto"/>
          </w:tcPr>
          <w:p w:rsidR="00AA4D7C" w:rsidRPr="008B1B3F" w:rsidRDefault="00AA4D7C" w:rsidP="00AA4D7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Apdailininko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(statybininko) modulinė profesinio mokymo programa, T43073203, AP2-T, 13 asmenų</w:t>
            </w:r>
          </w:p>
        </w:tc>
        <w:tc>
          <w:tcPr>
            <w:tcW w:w="3285" w:type="dxa"/>
            <w:shd w:val="clear" w:color="auto" w:fill="auto"/>
          </w:tcPr>
          <w:p w:rsidR="00AA4D7C" w:rsidRDefault="00AA4D7C" w:rsidP="00AA4D7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Data: </w:t>
            </w:r>
            <w:r w:rsidR="003E0509">
              <w:rPr>
                <w:rFonts w:eastAsia="Calibri"/>
                <w:b/>
              </w:rPr>
              <w:t xml:space="preserve">2020 m. birželio 5 </w:t>
            </w:r>
          </w:p>
          <w:p w:rsidR="00AA4D7C" w:rsidRDefault="00AA4D7C" w:rsidP="00AA4D7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Pradžia: 9.00-11.30 val.</w:t>
            </w:r>
          </w:p>
          <w:p w:rsidR="00AA4D7C" w:rsidRPr="00941D43" w:rsidRDefault="00AA4D7C" w:rsidP="00AA4D7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/>
                <w:b/>
              </w:rPr>
              <w:t xml:space="preserve">Vieta: </w:t>
            </w:r>
            <w:r w:rsidR="003E0509">
              <w:rPr>
                <w:rFonts w:eastAsia="Calibri"/>
                <w:b/>
              </w:rPr>
              <w:t xml:space="preserve">108 </w:t>
            </w:r>
            <w:proofErr w:type="spellStart"/>
            <w:r w:rsidR="003E0509">
              <w:rPr>
                <w:rFonts w:eastAsia="Calibri"/>
                <w:b/>
              </w:rPr>
              <w:t>aud</w:t>
            </w:r>
            <w:proofErr w:type="spellEnd"/>
            <w:r w:rsidR="003E0509">
              <w:rPr>
                <w:rFonts w:eastAsia="Calibri"/>
                <w:b/>
              </w:rPr>
              <w:t>.</w:t>
            </w:r>
          </w:p>
        </w:tc>
        <w:tc>
          <w:tcPr>
            <w:tcW w:w="3285" w:type="dxa"/>
            <w:shd w:val="clear" w:color="auto" w:fill="auto"/>
          </w:tcPr>
          <w:p w:rsidR="00AA4D7C" w:rsidRPr="00213170" w:rsidRDefault="00AA4D7C" w:rsidP="00AA4D7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/>
                <w:b/>
              </w:rPr>
              <w:t xml:space="preserve">Data: </w:t>
            </w:r>
            <w:r w:rsidR="003E0509">
              <w:rPr>
                <w:rFonts w:eastAsia="Calibri"/>
                <w:b/>
              </w:rPr>
              <w:t xml:space="preserve">2020 m. birželio 5 d. </w:t>
            </w:r>
          </w:p>
          <w:p w:rsidR="00AA4D7C" w:rsidRDefault="00AA4D7C" w:rsidP="00AA4D7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Pradžia:13.00 val.</w:t>
            </w:r>
          </w:p>
          <w:p w:rsidR="00AA4D7C" w:rsidRPr="00941D43" w:rsidRDefault="00AA4D7C" w:rsidP="00AA4D7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/>
                <w:b/>
              </w:rPr>
              <w:t xml:space="preserve">Vieta:  </w:t>
            </w:r>
            <w:r w:rsidR="003E0509">
              <w:rPr>
                <w:rFonts w:eastAsia="Calibri"/>
                <w:b/>
              </w:rPr>
              <w:t>praktinio mokymo bazė</w:t>
            </w:r>
          </w:p>
        </w:tc>
      </w:tr>
      <w:tr w:rsidR="00AA4D7C" w:rsidRPr="00E32F59" w:rsidTr="002966C3">
        <w:tc>
          <w:tcPr>
            <w:tcW w:w="9854" w:type="dxa"/>
            <w:gridSpan w:val="3"/>
            <w:shd w:val="clear" w:color="auto" w:fill="BFBFBF" w:themeFill="background1" w:themeFillShade="BF"/>
          </w:tcPr>
          <w:p w:rsidR="00AA4D7C" w:rsidRDefault="00AA4D7C" w:rsidP="00AA4D7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ŽEMĖS ŪKIO RŪMAI</w:t>
            </w:r>
          </w:p>
        </w:tc>
      </w:tr>
      <w:tr w:rsidR="00AA4D7C" w:rsidRPr="00E32F59" w:rsidTr="00E32F59">
        <w:tc>
          <w:tcPr>
            <w:tcW w:w="3284" w:type="dxa"/>
          </w:tcPr>
          <w:p w:rsidR="00AA4D7C" w:rsidRDefault="00AA4D7C" w:rsidP="00AA4D7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Želdinių tvarkytojas, 217062202, ŽT3, 4 asmenys</w:t>
            </w:r>
          </w:p>
        </w:tc>
        <w:tc>
          <w:tcPr>
            <w:tcW w:w="3285" w:type="dxa"/>
          </w:tcPr>
          <w:p w:rsidR="00AA4D7C" w:rsidRDefault="00AA4D7C" w:rsidP="00AA4D7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Data: 2020 m. gegužės  </w:t>
            </w:r>
            <w:r w:rsidR="003E0509">
              <w:rPr>
                <w:rFonts w:eastAsia="Calibri"/>
                <w:b/>
              </w:rPr>
              <w:t>15 d.</w:t>
            </w:r>
            <w:r>
              <w:rPr>
                <w:rFonts w:eastAsia="Calibri"/>
                <w:b/>
              </w:rPr>
              <w:t xml:space="preserve">  </w:t>
            </w:r>
          </w:p>
          <w:p w:rsidR="00AA4D7C" w:rsidRDefault="00AA4D7C" w:rsidP="00AA4D7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Pradžia 9.00-11.30 val.</w:t>
            </w:r>
          </w:p>
          <w:p w:rsidR="00AA4D7C" w:rsidRPr="00941D43" w:rsidRDefault="00AA4D7C" w:rsidP="00AA4D7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/>
                <w:b/>
              </w:rPr>
              <w:t>Vieta: vitražinė salė</w:t>
            </w:r>
          </w:p>
        </w:tc>
        <w:tc>
          <w:tcPr>
            <w:tcW w:w="3285" w:type="dxa"/>
          </w:tcPr>
          <w:p w:rsidR="00AA4D7C" w:rsidRPr="00213170" w:rsidRDefault="00AA4D7C" w:rsidP="00AA4D7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/>
                <w:b/>
              </w:rPr>
              <w:t xml:space="preserve">Data: 2020 m. gegužės </w:t>
            </w:r>
            <w:r w:rsidR="003E0509">
              <w:rPr>
                <w:rFonts w:eastAsia="Calibri"/>
                <w:b/>
              </w:rPr>
              <w:t>15 d.</w:t>
            </w:r>
          </w:p>
          <w:p w:rsidR="00AA4D7C" w:rsidRDefault="00AA4D7C" w:rsidP="00AA4D7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Pradžia:13.00 val.</w:t>
            </w:r>
          </w:p>
          <w:p w:rsidR="00AA4D7C" w:rsidRPr="00941D43" w:rsidRDefault="00AA4D7C" w:rsidP="00AA4D7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/>
                <w:b/>
              </w:rPr>
              <w:t>Vieta:  mokomasis ūkis</w:t>
            </w:r>
          </w:p>
        </w:tc>
      </w:tr>
      <w:tr w:rsidR="00AA4D7C" w:rsidRPr="00E32F59" w:rsidTr="00E32F59">
        <w:tc>
          <w:tcPr>
            <w:tcW w:w="3284" w:type="dxa"/>
          </w:tcPr>
          <w:p w:rsidR="00AA4D7C" w:rsidRDefault="00AA4D7C" w:rsidP="00AA4D7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Žemės ūkio gamybos verslo darbuotojo modulinė profesinio mokymo programa, M44081102   , ŽD2 grupė, 17 asmenų</w:t>
            </w:r>
          </w:p>
          <w:p w:rsidR="00AA4D7C" w:rsidRDefault="00AA4D7C" w:rsidP="00AA4D7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AA4D7C" w:rsidRDefault="00AA4D7C" w:rsidP="00AA4D7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Data: 2020 m. gegužės </w:t>
            </w:r>
            <w:r w:rsidR="003E0509">
              <w:rPr>
                <w:rFonts w:eastAsia="Calibri"/>
                <w:b/>
              </w:rPr>
              <w:t xml:space="preserve">15 d. </w:t>
            </w:r>
          </w:p>
          <w:p w:rsidR="00AA4D7C" w:rsidRDefault="00AA4D7C" w:rsidP="00AA4D7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Pradžia 9.00-11.30 val.</w:t>
            </w:r>
          </w:p>
          <w:p w:rsidR="00AA4D7C" w:rsidRPr="00941D43" w:rsidRDefault="00AA4D7C" w:rsidP="00AA4D7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/>
                <w:b/>
              </w:rPr>
              <w:t xml:space="preserve">Vieta: vitražinė salė </w:t>
            </w:r>
          </w:p>
        </w:tc>
        <w:tc>
          <w:tcPr>
            <w:tcW w:w="3285" w:type="dxa"/>
          </w:tcPr>
          <w:p w:rsidR="00AA4D7C" w:rsidRPr="00213170" w:rsidRDefault="00AA4D7C" w:rsidP="00AA4D7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/>
                <w:b/>
              </w:rPr>
              <w:t>Data: 2020</w:t>
            </w:r>
            <w:r w:rsidR="003E0509">
              <w:rPr>
                <w:rFonts w:eastAsia="Calibri"/>
                <w:b/>
              </w:rPr>
              <w:t xml:space="preserve"> m. gegužės 15</w:t>
            </w:r>
            <w:r>
              <w:rPr>
                <w:rFonts w:eastAsia="Calibri"/>
                <w:b/>
              </w:rPr>
              <w:t xml:space="preserve"> d.</w:t>
            </w:r>
          </w:p>
          <w:p w:rsidR="00AA4D7C" w:rsidRDefault="00AA4D7C" w:rsidP="00AA4D7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Pradžia:13.00 val.</w:t>
            </w:r>
          </w:p>
          <w:p w:rsidR="00AA4D7C" w:rsidRPr="00941D43" w:rsidRDefault="00AA4D7C" w:rsidP="00AA4D7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/>
                <w:b/>
              </w:rPr>
              <w:t>Vieta:  mokomasis ūkis</w:t>
            </w:r>
          </w:p>
        </w:tc>
      </w:tr>
      <w:tr w:rsidR="00AA4D7C" w:rsidRPr="00E32F59" w:rsidTr="00314E2A">
        <w:tc>
          <w:tcPr>
            <w:tcW w:w="9854" w:type="dxa"/>
            <w:gridSpan w:val="3"/>
          </w:tcPr>
          <w:p w:rsidR="00AA4D7C" w:rsidRDefault="00AA4D7C" w:rsidP="00AA4D7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TĘSTINIS MOKYMAS</w:t>
            </w:r>
          </w:p>
        </w:tc>
      </w:tr>
      <w:tr w:rsidR="00AA4D7C" w:rsidRPr="00E32F59" w:rsidTr="00E32F59">
        <w:tc>
          <w:tcPr>
            <w:tcW w:w="3284" w:type="dxa"/>
          </w:tcPr>
          <w:p w:rsidR="00AA4D7C" w:rsidRDefault="00AA4D7C" w:rsidP="00AA4D7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Dekoratyvinio želdinimo ir aplinkos tvarkymo verslo darbuotojo modulinė profesinio mokymo programa, T43081101, 17 asmenų</w:t>
            </w:r>
          </w:p>
        </w:tc>
        <w:tc>
          <w:tcPr>
            <w:tcW w:w="3285" w:type="dxa"/>
          </w:tcPr>
          <w:p w:rsidR="00AA4D7C" w:rsidRDefault="00AA4D7C" w:rsidP="00AA4D7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Data: </w:t>
            </w:r>
            <w:r w:rsidR="003E0509">
              <w:rPr>
                <w:rFonts w:eastAsia="Calibri"/>
                <w:b/>
              </w:rPr>
              <w:t>2020 m. vasario 28 d.</w:t>
            </w:r>
          </w:p>
          <w:p w:rsidR="00AA4D7C" w:rsidRDefault="00AA4D7C" w:rsidP="00AA4D7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Pradžia: 9.00-11.30 val.</w:t>
            </w:r>
          </w:p>
          <w:p w:rsidR="00AA4D7C" w:rsidRPr="00941D43" w:rsidRDefault="00AA4D7C" w:rsidP="00AA4D7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/>
                <w:b/>
              </w:rPr>
              <w:t xml:space="preserve">Vieta: </w:t>
            </w:r>
            <w:r w:rsidR="003E0509">
              <w:rPr>
                <w:rFonts w:eastAsia="Calibri"/>
                <w:b/>
              </w:rPr>
              <w:t xml:space="preserve">vitražinė salė </w:t>
            </w:r>
          </w:p>
        </w:tc>
        <w:tc>
          <w:tcPr>
            <w:tcW w:w="3285" w:type="dxa"/>
          </w:tcPr>
          <w:p w:rsidR="00AA4D7C" w:rsidRPr="00213170" w:rsidRDefault="00AA4D7C" w:rsidP="00AA4D7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/>
                <w:b/>
              </w:rPr>
              <w:t xml:space="preserve">Data: </w:t>
            </w:r>
            <w:r w:rsidR="003E0509">
              <w:rPr>
                <w:rFonts w:eastAsia="Calibri"/>
                <w:b/>
              </w:rPr>
              <w:t>2020 m. vasario 28 d.</w:t>
            </w:r>
          </w:p>
          <w:p w:rsidR="00AA4D7C" w:rsidRDefault="00AA4D7C" w:rsidP="00AA4D7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Pradžia:13.00 val.</w:t>
            </w:r>
          </w:p>
          <w:p w:rsidR="00AA4D7C" w:rsidRPr="00941D43" w:rsidRDefault="003E0509" w:rsidP="00AA4D7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/>
                <w:b/>
              </w:rPr>
              <w:t xml:space="preserve">Vieta: vitražinė salė </w:t>
            </w:r>
          </w:p>
        </w:tc>
      </w:tr>
      <w:tr w:rsidR="00AA4D7C" w:rsidRPr="00E32F59" w:rsidTr="00E32F59">
        <w:tc>
          <w:tcPr>
            <w:tcW w:w="3284" w:type="dxa"/>
          </w:tcPr>
          <w:p w:rsidR="00AA4D7C" w:rsidRDefault="00AA4D7C" w:rsidP="00AA4D7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Žemės ūkio gamybos verslo darbuotojo moduli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nė profesinio mokymo programa, T44081102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, ŽD2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-T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grupė,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35 asmenys</w:t>
            </w:r>
          </w:p>
          <w:p w:rsidR="00AA4D7C" w:rsidRDefault="00AA4D7C" w:rsidP="00AA4D7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AA4D7C" w:rsidRDefault="00AA4D7C" w:rsidP="00AA4D7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Data: </w:t>
            </w:r>
            <w:r w:rsidR="003E0509">
              <w:rPr>
                <w:rFonts w:eastAsia="Calibri"/>
                <w:b/>
              </w:rPr>
              <w:t>2020 m. vasario 28 d.</w:t>
            </w:r>
          </w:p>
          <w:p w:rsidR="00AA4D7C" w:rsidRDefault="00AA4D7C" w:rsidP="00AA4D7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Pradžia: 9.00-11.30 val.</w:t>
            </w:r>
          </w:p>
          <w:p w:rsidR="00AA4D7C" w:rsidRPr="00941D43" w:rsidRDefault="00AA4D7C" w:rsidP="00AA4D7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/>
                <w:b/>
              </w:rPr>
              <w:t xml:space="preserve">Vieta: </w:t>
            </w:r>
            <w:r w:rsidR="003E0509">
              <w:rPr>
                <w:rFonts w:eastAsia="Calibri"/>
                <w:b/>
              </w:rPr>
              <w:t xml:space="preserve">vitražinė salė </w:t>
            </w:r>
          </w:p>
        </w:tc>
        <w:tc>
          <w:tcPr>
            <w:tcW w:w="3285" w:type="dxa"/>
          </w:tcPr>
          <w:p w:rsidR="00AA4D7C" w:rsidRPr="00213170" w:rsidRDefault="00AA4D7C" w:rsidP="00AA4D7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/>
                <w:b/>
              </w:rPr>
              <w:t xml:space="preserve">Data: </w:t>
            </w:r>
            <w:r w:rsidR="003E0509">
              <w:rPr>
                <w:rFonts w:eastAsia="Calibri"/>
                <w:b/>
              </w:rPr>
              <w:t>2020 m. vasario 28 d.</w:t>
            </w:r>
          </w:p>
          <w:p w:rsidR="00AA4D7C" w:rsidRDefault="00AA4D7C" w:rsidP="00AA4D7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Pradžia:13.00 val.</w:t>
            </w:r>
          </w:p>
          <w:p w:rsidR="00AA4D7C" w:rsidRPr="00941D43" w:rsidRDefault="003E0509" w:rsidP="00AA4D7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/>
                <w:b/>
              </w:rPr>
              <w:t xml:space="preserve">Vieta: vitražinė salė </w:t>
            </w:r>
            <w:bookmarkStart w:id="0" w:name="_GoBack"/>
            <w:bookmarkEnd w:id="0"/>
          </w:p>
        </w:tc>
      </w:tr>
    </w:tbl>
    <w:p w:rsidR="00E32F59" w:rsidRDefault="00E32F59">
      <w:pPr>
        <w:rPr>
          <w:rFonts w:ascii="Times New Roman" w:hAnsi="Times New Roman" w:cs="Times New Roman"/>
        </w:rPr>
      </w:pPr>
    </w:p>
    <w:sectPr w:rsidR="00E32F59" w:rsidSect="001D295C">
      <w:pgSz w:w="11906" w:h="16838"/>
      <w:pgMar w:top="567" w:right="567" w:bottom="567" w:left="147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59"/>
    <w:rsid w:val="000A19B1"/>
    <w:rsid w:val="000D6F6D"/>
    <w:rsid w:val="000F0C42"/>
    <w:rsid w:val="00100C99"/>
    <w:rsid w:val="00133D08"/>
    <w:rsid w:val="001A1CD5"/>
    <w:rsid w:val="001D0F55"/>
    <w:rsid w:val="001D295C"/>
    <w:rsid w:val="001E787F"/>
    <w:rsid w:val="002304F2"/>
    <w:rsid w:val="00240AA6"/>
    <w:rsid w:val="00250195"/>
    <w:rsid w:val="002812BF"/>
    <w:rsid w:val="002C0ECB"/>
    <w:rsid w:val="002C1DAC"/>
    <w:rsid w:val="00365C11"/>
    <w:rsid w:val="003734FD"/>
    <w:rsid w:val="003B0EDF"/>
    <w:rsid w:val="003B602F"/>
    <w:rsid w:val="003E0509"/>
    <w:rsid w:val="00443BAB"/>
    <w:rsid w:val="00456272"/>
    <w:rsid w:val="004A204A"/>
    <w:rsid w:val="004A2FB8"/>
    <w:rsid w:val="00516205"/>
    <w:rsid w:val="005765BB"/>
    <w:rsid w:val="00577D2F"/>
    <w:rsid w:val="005A31CC"/>
    <w:rsid w:val="005C104C"/>
    <w:rsid w:val="00623581"/>
    <w:rsid w:val="006318C6"/>
    <w:rsid w:val="006D32E9"/>
    <w:rsid w:val="007061FC"/>
    <w:rsid w:val="007C149F"/>
    <w:rsid w:val="007D128A"/>
    <w:rsid w:val="007E3779"/>
    <w:rsid w:val="008119D8"/>
    <w:rsid w:val="00880D77"/>
    <w:rsid w:val="00881C87"/>
    <w:rsid w:val="00891BA1"/>
    <w:rsid w:val="00941D43"/>
    <w:rsid w:val="009C6E24"/>
    <w:rsid w:val="009F74C4"/>
    <w:rsid w:val="00A37848"/>
    <w:rsid w:val="00A62302"/>
    <w:rsid w:val="00A71AFF"/>
    <w:rsid w:val="00A975BD"/>
    <w:rsid w:val="00AA4D7C"/>
    <w:rsid w:val="00AB68D0"/>
    <w:rsid w:val="00AC519F"/>
    <w:rsid w:val="00AC6414"/>
    <w:rsid w:val="00B0540E"/>
    <w:rsid w:val="00B47663"/>
    <w:rsid w:val="00B9131F"/>
    <w:rsid w:val="00BB0BC9"/>
    <w:rsid w:val="00BE4685"/>
    <w:rsid w:val="00C24BD7"/>
    <w:rsid w:val="00CB000D"/>
    <w:rsid w:val="00D20859"/>
    <w:rsid w:val="00D27A38"/>
    <w:rsid w:val="00D52F96"/>
    <w:rsid w:val="00D65DF8"/>
    <w:rsid w:val="00E32F59"/>
    <w:rsid w:val="00EC5804"/>
    <w:rsid w:val="00F1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E5FB9-5E07-477E-9436-B7E801F9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C6414"/>
  </w:style>
  <w:style w:type="paragraph" w:styleId="Antrat1">
    <w:name w:val="heading 1"/>
    <w:basedOn w:val="prastasis"/>
    <w:next w:val="prastasis"/>
    <w:link w:val="Antrat1Diagrama"/>
    <w:uiPriority w:val="9"/>
    <w:qFormat/>
    <w:rsid w:val="00AC64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AC6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C64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AC6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raopastraipa">
    <w:name w:val="List Paragraph"/>
    <w:basedOn w:val="prastasis"/>
    <w:uiPriority w:val="34"/>
    <w:qFormat/>
    <w:rsid w:val="00AC6414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32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A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A1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1520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4</cp:revision>
  <cp:lastPrinted>2019-10-14T10:36:00Z</cp:lastPrinted>
  <dcterms:created xsi:type="dcterms:W3CDTF">2019-10-14T10:05:00Z</dcterms:created>
  <dcterms:modified xsi:type="dcterms:W3CDTF">2019-10-14T10:58:00Z</dcterms:modified>
</cp:coreProperties>
</file>